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70" w:rsidRDefault="00826670" w:rsidP="00695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826670" w:rsidRDefault="00826670" w:rsidP="00695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прохождении аттестации и повышении квалификации</w:t>
      </w:r>
      <w:r w:rsidR="00AA44F2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</w:t>
      </w:r>
    </w:p>
    <w:p w:rsidR="003951D7" w:rsidRDefault="003951D7" w:rsidP="00695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F71A4">
        <w:rPr>
          <w:rFonts w:ascii="Times New Roman" w:hAnsi="Times New Roman" w:cs="Times New Roman"/>
          <w:sz w:val="28"/>
          <w:szCs w:val="28"/>
        </w:rPr>
        <w:t>БОУ Гимназия №1 с.Верхнеяркеево</w:t>
      </w:r>
    </w:p>
    <w:tbl>
      <w:tblPr>
        <w:tblStyle w:val="a3"/>
        <w:tblW w:w="14992" w:type="dxa"/>
        <w:tblLook w:val="04A0"/>
      </w:tblPr>
      <w:tblGrid>
        <w:gridCol w:w="534"/>
        <w:gridCol w:w="3827"/>
        <w:gridCol w:w="2835"/>
        <w:gridCol w:w="2551"/>
        <w:gridCol w:w="5245"/>
      </w:tblGrid>
      <w:tr w:rsidR="006957E3" w:rsidTr="002F6C5C">
        <w:tc>
          <w:tcPr>
            <w:tcW w:w="534" w:type="dxa"/>
          </w:tcPr>
          <w:p w:rsidR="006957E3" w:rsidRDefault="006957E3" w:rsidP="006957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6957E3" w:rsidRDefault="006957E3" w:rsidP="002F6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:rsidR="006957E3" w:rsidRDefault="0075652E" w:rsidP="00756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957E3">
              <w:rPr>
                <w:rFonts w:ascii="Times New Roman" w:hAnsi="Times New Roman" w:cs="Times New Roman"/>
                <w:sz w:val="28"/>
                <w:szCs w:val="28"/>
              </w:rPr>
              <w:t>олжность</w:t>
            </w:r>
          </w:p>
        </w:tc>
        <w:tc>
          <w:tcPr>
            <w:tcW w:w="2551" w:type="dxa"/>
          </w:tcPr>
          <w:p w:rsidR="002F6C5C" w:rsidRDefault="006957E3" w:rsidP="002F6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6957E3" w:rsidRDefault="006957E3" w:rsidP="002F6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(сроки аттестации)</w:t>
            </w:r>
          </w:p>
        </w:tc>
        <w:tc>
          <w:tcPr>
            <w:tcW w:w="5245" w:type="dxa"/>
          </w:tcPr>
          <w:p w:rsidR="006957E3" w:rsidRDefault="002F6C5C" w:rsidP="002F6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КПК</w:t>
            </w:r>
          </w:p>
          <w:p w:rsidR="00AA44F2" w:rsidRDefault="00AA44F2" w:rsidP="002F6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удостоверения о повышении квалификации</w:t>
            </w:r>
          </w:p>
        </w:tc>
      </w:tr>
      <w:tr w:rsidR="005F71A4" w:rsidTr="002F6C5C">
        <w:tc>
          <w:tcPr>
            <w:tcW w:w="534" w:type="dxa"/>
          </w:tcPr>
          <w:p w:rsidR="005F71A4" w:rsidRPr="001A58B8" w:rsidRDefault="004F7F3F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F71A4" w:rsidRDefault="002313C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МифтаховаЛенараРудальевна</w:t>
            </w:r>
            <w:proofErr w:type="spellEnd"/>
          </w:p>
        </w:tc>
        <w:tc>
          <w:tcPr>
            <w:tcW w:w="2835" w:type="dxa"/>
          </w:tcPr>
          <w:p w:rsidR="005F71A4" w:rsidRDefault="002313C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</w:tcPr>
          <w:p w:rsidR="005F71A4" w:rsidRDefault="005F71A4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F71A4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и</w:t>
            </w:r>
            <w:r w:rsidR="006B0C37">
              <w:rPr>
                <w:rFonts w:ascii="Times New Roman" w:hAnsi="Times New Roman" w:cs="Times New Roman"/>
                <w:sz w:val="24"/>
                <w:szCs w:val="24"/>
              </w:rPr>
              <w:t>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0C37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непрерывного профессионального образования «Вектор развития» ФГБОУ высшего образования БГПУ </w:t>
            </w:r>
            <w:proofErr w:type="spellStart"/>
            <w:r w:rsidR="006B0C37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="006B0C37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«Эффективны</w:t>
            </w:r>
            <w:r w:rsidR="002033E8">
              <w:rPr>
                <w:rFonts w:ascii="Times New Roman" w:hAnsi="Times New Roman" w:cs="Times New Roman"/>
                <w:sz w:val="24"/>
                <w:szCs w:val="24"/>
              </w:rPr>
              <w:t>й руководитель: управление общео</w:t>
            </w:r>
            <w:r w:rsidR="006B0C37"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</w:t>
            </w:r>
            <w:r w:rsidR="002033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0C37">
              <w:rPr>
                <w:rFonts w:ascii="Times New Roman" w:hAnsi="Times New Roman" w:cs="Times New Roman"/>
                <w:sz w:val="24"/>
                <w:szCs w:val="24"/>
              </w:rPr>
              <w:t>ей в условиях внедрения ФГОС третьего поколения», 16 часов с 01.04.2022-02.04.2022</w:t>
            </w:r>
          </w:p>
        </w:tc>
      </w:tr>
      <w:tr w:rsidR="00C220B5" w:rsidTr="002F6C5C">
        <w:trPr>
          <w:trHeight w:val="489"/>
        </w:trPr>
        <w:tc>
          <w:tcPr>
            <w:tcW w:w="534" w:type="dxa"/>
            <w:vMerge w:val="restart"/>
          </w:tcPr>
          <w:p w:rsidR="00C220B5" w:rsidRPr="001A58B8" w:rsidRDefault="00C220B5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C220B5" w:rsidRDefault="00C220B5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Валериевна</w:t>
            </w:r>
          </w:p>
        </w:tc>
        <w:tc>
          <w:tcPr>
            <w:tcW w:w="2835" w:type="dxa"/>
          </w:tcPr>
          <w:p w:rsidR="00C220B5" w:rsidRDefault="00C220B5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  <w:vMerge w:val="restart"/>
          </w:tcPr>
          <w:p w:rsidR="00C220B5" w:rsidRDefault="00C220B5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5245" w:type="dxa"/>
            <w:vMerge w:val="restart"/>
          </w:tcPr>
          <w:p w:rsidR="00C220B5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2F6C5C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 по программе «Инклюзивное и специальное образование детей с ОВЗ в ОУ», 72 часа, с 14.04.2021-28.04.2021</w:t>
            </w:r>
          </w:p>
        </w:tc>
      </w:tr>
      <w:tr w:rsidR="00C220B5" w:rsidTr="002F6C5C">
        <w:trPr>
          <w:trHeight w:val="600"/>
        </w:trPr>
        <w:tc>
          <w:tcPr>
            <w:tcW w:w="534" w:type="dxa"/>
            <w:vMerge/>
          </w:tcPr>
          <w:p w:rsidR="00C220B5" w:rsidRPr="001A58B8" w:rsidRDefault="00C220B5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220B5" w:rsidRDefault="00C220B5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20B5" w:rsidRDefault="00C220B5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  <w:vMerge/>
          </w:tcPr>
          <w:p w:rsidR="00C220B5" w:rsidRPr="005F71A4" w:rsidRDefault="00C220B5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C220B5" w:rsidRPr="004F7F3F" w:rsidRDefault="00C220B5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468" w:rsidTr="002F6C5C">
        <w:trPr>
          <w:trHeight w:val="735"/>
        </w:trPr>
        <w:tc>
          <w:tcPr>
            <w:tcW w:w="534" w:type="dxa"/>
            <w:vMerge/>
          </w:tcPr>
          <w:p w:rsidR="00D30468" w:rsidRPr="001A58B8" w:rsidRDefault="00D3046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30468" w:rsidRDefault="00D3046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0468" w:rsidRDefault="00D3046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(русского) языка и литературы</w:t>
            </w:r>
          </w:p>
        </w:tc>
        <w:tc>
          <w:tcPr>
            <w:tcW w:w="2551" w:type="dxa"/>
            <w:vMerge/>
          </w:tcPr>
          <w:p w:rsidR="00D30468" w:rsidRPr="005F71A4" w:rsidRDefault="00D3046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30468" w:rsidRPr="004F7F3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 xml:space="preserve">ФГБУ «Федеральный институт родных языков народов Российской Федерации», по программе «Методика преподавания русского языка и родных языков народов Российской Федерации в соответствии с требованиями обновленных ФГОС НОО, ООО, СОО к образовательным достижениям обучающихся», 48 часов, с </w:t>
            </w:r>
            <w:r w:rsidR="00A3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4F0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>.2022-2</w:t>
            </w:r>
            <w:r w:rsidR="000B0E7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A34F0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D30468" w:rsidTr="002F6C5C">
        <w:trPr>
          <w:trHeight w:val="354"/>
        </w:trPr>
        <w:tc>
          <w:tcPr>
            <w:tcW w:w="534" w:type="dxa"/>
            <w:vMerge/>
          </w:tcPr>
          <w:p w:rsidR="00D30468" w:rsidRPr="001A58B8" w:rsidRDefault="00D3046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30468" w:rsidRDefault="00D3046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046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551" w:type="dxa"/>
            <w:vMerge/>
          </w:tcPr>
          <w:p w:rsidR="00D30468" w:rsidRPr="005F71A4" w:rsidRDefault="00D3046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220B5" w:rsidRDefault="000D67C9" w:rsidP="00A34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C220B5">
              <w:rPr>
                <w:rFonts w:ascii="Times New Roman" w:hAnsi="Times New Roman" w:cs="Times New Roman"/>
                <w:sz w:val="24"/>
                <w:szCs w:val="24"/>
              </w:rPr>
              <w:t xml:space="preserve">ФГАОУ дополнительного </w:t>
            </w:r>
            <w:r w:rsidR="00C22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</w:t>
            </w:r>
            <w:r w:rsidR="00C220B5" w:rsidRPr="00C220B5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  <w:r w:rsidR="00C220B5">
              <w:rPr>
                <w:rFonts w:ascii="Times New Roman" w:hAnsi="Times New Roman" w:cs="Times New Roman"/>
                <w:sz w:val="24"/>
                <w:szCs w:val="24"/>
              </w:rPr>
              <w:t>. Развитие читательской грамотности», 56 часов</w:t>
            </w:r>
          </w:p>
          <w:p w:rsidR="00D30468" w:rsidRPr="004F7F3F" w:rsidRDefault="00C220B5" w:rsidP="00A34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4F08">
              <w:rPr>
                <w:rFonts w:ascii="Times New Roman" w:hAnsi="Times New Roman" w:cs="Times New Roman"/>
                <w:sz w:val="24"/>
                <w:szCs w:val="24"/>
              </w:rPr>
              <w:t>01.03.2022-19.04.2022</w:t>
            </w:r>
          </w:p>
        </w:tc>
      </w:tr>
      <w:tr w:rsidR="002033E8" w:rsidTr="002F6C5C">
        <w:trPr>
          <w:trHeight w:val="555"/>
        </w:trPr>
        <w:tc>
          <w:tcPr>
            <w:tcW w:w="534" w:type="dxa"/>
            <w:vMerge w:val="restart"/>
          </w:tcPr>
          <w:p w:rsidR="002033E8" w:rsidRPr="001A58B8" w:rsidRDefault="002033E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7" w:type="dxa"/>
            <w:vMerge w:val="restart"/>
          </w:tcPr>
          <w:p w:rsidR="002033E8" w:rsidRPr="00610C5D" w:rsidRDefault="002033E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D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610C5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C5D">
              <w:rPr>
                <w:rFonts w:ascii="Times New Roman" w:hAnsi="Times New Roman" w:cs="Times New Roman"/>
                <w:sz w:val="24"/>
                <w:szCs w:val="24"/>
              </w:rPr>
              <w:t>Флусовна</w:t>
            </w:r>
            <w:proofErr w:type="spellEnd"/>
          </w:p>
        </w:tc>
        <w:tc>
          <w:tcPr>
            <w:tcW w:w="2835" w:type="dxa"/>
          </w:tcPr>
          <w:p w:rsidR="002033E8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D67C9" w:rsidRDefault="000D67C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7C9" w:rsidRDefault="000D67C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7C9" w:rsidRDefault="000D67C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7C9" w:rsidRDefault="000D67C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7C9" w:rsidRPr="00610C5D" w:rsidRDefault="000D67C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2033E8" w:rsidRPr="00610C5D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D">
              <w:rPr>
                <w:rFonts w:ascii="Times New Roman" w:hAnsi="Times New Roman" w:cs="Times New Roman"/>
                <w:sz w:val="24"/>
                <w:szCs w:val="24"/>
              </w:rPr>
              <w:t>Высшая, 20.03.2023</w:t>
            </w:r>
          </w:p>
        </w:tc>
        <w:tc>
          <w:tcPr>
            <w:tcW w:w="5245" w:type="dxa"/>
            <w:vMerge w:val="restart"/>
          </w:tcPr>
          <w:p w:rsidR="002033E8" w:rsidRPr="00610C5D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2033E8">
              <w:rPr>
                <w:rFonts w:ascii="Times New Roman" w:hAnsi="Times New Roman" w:cs="Times New Roman"/>
                <w:sz w:val="24"/>
                <w:szCs w:val="24"/>
              </w:rPr>
              <w:t>АНО ДПО «Платформа» по программе «Основные направления деятельности заместителя директора по УВР (УР, ВР) образовательной организации в условиях реализации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114 часа</w:t>
            </w:r>
            <w:r w:rsidR="002033E8">
              <w:rPr>
                <w:rFonts w:ascii="Times New Roman" w:hAnsi="Times New Roman" w:cs="Times New Roman"/>
                <w:sz w:val="24"/>
                <w:szCs w:val="24"/>
              </w:rPr>
              <w:t xml:space="preserve"> с 10.10.2023-27.10.2023</w:t>
            </w:r>
          </w:p>
        </w:tc>
      </w:tr>
      <w:tr w:rsidR="002033E8" w:rsidTr="002647E1">
        <w:trPr>
          <w:trHeight w:val="276"/>
        </w:trPr>
        <w:tc>
          <w:tcPr>
            <w:tcW w:w="534" w:type="dxa"/>
            <w:vMerge/>
          </w:tcPr>
          <w:p w:rsidR="002033E8" w:rsidRPr="001A58B8" w:rsidRDefault="002033E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033E8" w:rsidRPr="00610C5D" w:rsidRDefault="002033E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033E8" w:rsidRPr="00610C5D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  <w:vMerge/>
          </w:tcPr>
          <w:p w:rsidR="002033E8" w:rsidRPr="00610C5D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2033E8" w:rsidRPr="00610C5D" w:rsidRDefault="002033E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E8" w:rsidTr="002033E8">
        <w:trPr>
          <w:trHeight w:val="1605"/>
        </w:trPr>
        <w:tc>
          <w:tcPr>
            <w:tcW w:w="534" w:type="dxa"/>
            <w:vMerge/>
          </w:tcPr>
          <w:p w:rsidR="002033E8" w:rsidRPr="001A58B8" w:rsidRDefault="002033E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033E8" w:rsidRPr="00610C5D" w:rsidRDefault="002033E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33E8" w:rsidRPr="00610C5D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33E8" w:rsidRPr="00610C5D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033E8" w:rsidRPr="00610C5D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2033E8" w:rsidRPr="00610C5D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«Государственная итоговая аттестация (ОГЭ, ЕГЭ) по русскому языку и литературе. Содержание, оценивание, подготовка обучающихся в свете реализации ФГОС СОО», 112 часов, с 11.01.2021-26.01.2021</w:t>
            </w:r>
          </w:p>
        </w:tc>
      </w:tr>
      <w:tr w:rsidR="002033E8" w:rsidTr="002F6C5C">
        <w:trPr>
          <w:trHeight w:val="315"/>
        </w:trPr>
        <w:tc>
          <w:tcPr>
            <w:tcW w:w="534" w:type="dxa"/>
            <w:vMerge/>
          </w:tcPr>
          <w:p w:rsidR="002033E8" w:rsidRPr="001A58B8" w:rsidRDefault="002033E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033E8" w:rsidRPr="00610C5D" w:rsidRDefault="002033E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33E8" w:rsidRPr="00610C5D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33E8" w:rsidRPr="00610C5D" w:rsidRDefault="002033E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033E8" w:rsidRPr="00610C5D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частного образовательного учреждения</w:t>
            </w:r>
            <w:r w:rsidR="002033E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</w:t>
            </w:r>
            <w:r w:rsidR="002647E1">
              <w:rPr>
                <w:rFonts w:ascii="Times New Roman" w:hAnsi="Times New Roman" w:cs="Times New Roman"/>
                <w:sz w:val="24"/>
                <w:szCs w:val="24"/>
              </w:rPr>
              <w:t xml:space="preserve">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«Содержание требований ФОП ООО и СОО: организация образовательного процесса обучающихся по  обновлённым ФГОС по предметам русский язык и литература», 144 часа, с 04.09.2023-23.10.2023</w:t>
            </w:r>
          </w:p>
        </w:tc>
      </w:tr>
      <w:tr w:rsidR="005F71A4" w:rsidTr="002F6C5C">
        <w:tc>
          <w:tcPr>
            <w:tcW w:w="534" w:type="dxa"/>
          </w:tcPr>
          <w:p w:rsidR="005F71A4" w:rsidRPr="001A58B8" w:rsidRDefault="00A34F0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F71A4" w:rsidRDefault="005F71A4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835" w:type="dxa"/>
          </w:tcPr>
          <w:p w:rsidR="005F71A4" w:rsidRDefault="005F71A4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:rsidR="005F71A4" w:rsidRPr="006D4651" w:rsidRDefault="00F728DD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19.04.2021</w:t>
            </w:r>
          </w:p>
        </w:tc>
        <w:tc>
          <w:tcPr>
            <w:tcW w:w="5245" w:type="dxa"/>
          </w:tcPr>
          <w:p w:rsidR="005F71A4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EA0599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подходы в преподавании русского языка и литературы в 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ФГОС СОО</w:t>
            </w:r>
            <w:r w:rsidR="00EA05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CB0E0A" w:rsidRPr="004F7F3F">
              <w:rPr>
                <w:rFonts w:ascii="Times New Roman" w:hAnsi="Times New Roman" w:cs="Times New Roman"/>
                <w:sz w:val="24"/>
                <w:szCs w:val="24"/>
              </w:rPr>
              <w:t>28.01.2021-06.02.2021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</w:tcPr>
          <w:p w:rsidR="00A34F08" w:rsidRPr="000D67C9" w:rsidRDefault="004A09C5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7C9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0D67C9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0D67C9">
              <w:rPr>
                <w:rFonts w:ascii="Times New Roman" w:hAnsi="Times New Roman" w:cs="Times New Roman"/>
                <w:sz w:val="24"/>
                <w:szCs w:val="24"/>
              </w:rPr>
              <w:t>Канзелевна</w:t>
            </w:r>
            <w:proofErr w:type="spellEnd"/>
          </w:p>
        </w:tc>
        <w:tc>
          <w:tcPr>
            <w:tcW w:w="2835" w:type="dxa"/>
          </w:tcPr>
          <w:p w:rsidR="00A34F08" w:rsidRPr="000D67C9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67C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:rsidR="00A34F08" w:rsidRPr="000D67C9" w:rsidRDefault="004A09C5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7C9">
              <w:rPr>
                <w:rFonts w:ascii="Times New Roman" w:hAnsi="Times New Roman" w:cs="Times New Roman"/>
                <w:sz w:val="24"/>
                <w:szCs w:val="24"/>
              </w:rPr>
              <w:t>Высшая, 17.03.2023</w:t>
            </w:r>
          </w:p>
        </w:tc>
        <w:tc>
          <w:tcPr>
            <w:tcW w:w="5245" w:type="dxa"/>
          </w:tcPr>
          <w:p w:rsidR="00A34F08" w:rsidRPr="000D67C9" w:rsidRDefault="000D67C9" w:rsidP="000D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УДОСТОВЕРЕНИЕчастного образовательного учреждения</w:t>
            </w:r>
            <w:r w:rsidRPr="000D67C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</w:t>
            </w:r>
            <w:r w:rsidR="002647E1">
              <w:rPr>
                <w:rFonts w:ascii="Times New Roman" w:hAnsi="Times New Roman" w:cs="Times New Roman"/>
                <w:sz w:val="24"/>
                <w:szCs w:val="24"/>
              </w:rPr>
              <w:t>о профессионального образования</w:t>
            </w:r>
            <w:r w:rsidRPr="000D67C9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«Содержание требований ФОП ООО и СОО: организация образовательного процесса обучающихся по  обновлённым ФГОС по предметам русский язык и литература», 144 часа, с 04.09.2023-23.10.2023</w:t>
            </w:r>
          </w:p>
        </w:tc>
      </w:tr>
      <w:tr w:rsidR="000D67C9" w:rsidTr="00C11240">
        <w:trPr>
          <w:trHeight w:val="1942"/>
        </w:trPr>
        <w:tc>
          <w:tcPr>
            <w:tcW w:w="534" w:type="dxa"/>
          </w:tcPr>
          <w:p w:rsidR="000D67C9" w:rsidRPr="001A58B8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D67C9" w:rsidRPr="001A58B8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67C9" w:rsidRPr="00AA44F2" w:rsidRDefault="000D67C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4F2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AA44F2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AA44F2">
              <w:rPr>
                <w:rFonts w:ascii="Times New Roman" w:hAnsi="Times New Roman" w:cs="Times New Roman"/>
                <w:sz w:val="24"/>
                <w:szCs w:val="24"/>
              </w:rPr>
              <w:t>Марсиловна</w:t>
            </w:r>
            <w:proofErr w:type="spellEnd"/>
          </w:p>
        </w:tc>
        <w:tc>
          <w:tcPr>
            <w:tcW w:w="2835" w:type="dxa"/>
          </w:tcPr>
          <w:p w:rsidR="000D67C9" w:rsidRPr="00AA44F2" w:rsidRDefault="000D67C9" w:rsidP="000D6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4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немецкого языка</w:t>
            </w:r>
          </w:p>
        </w:tc>
        <w:tc>
          <w:tcPr>
            <w:tcW w:w="2551" w:type="dxa"/>
          </w:tcPr>
          <w:p w:rsidR="000D67C9" w:rsidRPr="00AA44F2" w:rsidRDefault="00AA44F2" w:rsidP="000304D3">
            <w:pPr>
              <w:ind w:left="-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Высшая, </w:t>
            </w:r>
            <w:r w:rsidR="000D67C9" w:rsidRPr="00AA44F2">
              <w:rPr>
                <w:rFonts w:ascii="Times New Roman" w:hAnsi="Times New Roman" w:cs="Times New Roman"/>
                <w:sz w:val="24"/>
                <w:szCs w:val="24"/>
              </w:rPr>
              <w:t>19.03.2020</w:t>
            </w:r>
          </w:p>
        </w:tc>
        <w:tc>
          <w:tcPr>
            <w:tcW w:w="5245" w:type="dxa"/>
          </w:tcPr>
          <w:p w:rsidR="000D67C9" w:rsidRPr="00AA44F2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ГАУ ДПО  Институт развития образования РБ, 72 часа по программе «Достижение личностных </w:t>
            </w:r>
            <w:proofErr w:type="spellStart"/>
            <w:r w:rsidRPr="00AA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A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предметных результатов при изучении русского языка и литературы в свете требований ФГОС»</w:t>
            </w:r>
          </w:p>
          <w:p w:rsidR="000D67C9" w:rsidRPr="00AA44F2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4F2">
              <w:rPr>
                <w:rFonts w:ascii="Times New Roman" w:hAnsi="Times New Roman" w:cs="Times New Roman"/>
                <w:sz w:val="24"/>
                <w:szCs w:val="24"/>
              </w:rPr>
              <w:t>с 06.11.2018-15.11.2018</w:t>
            </w:r>
          </w:p>
        </w:tc>
      </w:tr>
      <w:tr w:rsidR="003F5471" w:rsidTr="003F5471">
        <w:trPr>
          <w:trHeight w:val="1140"/>
        </w:trPr>
        <w:tc>
          <w:tcPr>
            <w:tcW w:w="534" w:type="dxa"/>
            <w:vMerge w:val="restart"/>
          </w:tcPr>
          <w:p w:rsidR="003F5471" w:rsidRPr="001A58B8" w:rsidRDefault="003F547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Merge w:val="restart"/>
          </w:tcPr>
          <w:p w:rsidR="003F5471" w:rsidRPr="0036014E" w:rsidRDefault="003F547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14E">
              <w:rPr>
                <w:rFonts w:ascii="Times New Roman" w:hAnsi="Times New Roman" w:cs="Times New Roman"/>
                <w:sz w:val="24"/>
                <w:szCs w:val="24"/>
              </w:rPr>
              <w:t>Исламгалеева</w:t>
            </w:r>
            <w:proofErr w:type="spellEnd"/>
            <w:r w:rsidRPr="0036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14E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36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14E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835" w:type="dxa"/>
            <w:vMerge w:val="restart"/>
          </w:tcPr>
          <w:p w:rsidR="003F5471" w:rsidRPr="0036014E" w:rsidRDefault="003F547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4E"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 и литературы</w:t>
            </w:r>
          </w:p>
        </w:tc>
        <w:tc>
          <w:tcPr>
            <w:tcW w:w="2551" w:type="dxa"/>
            <w:vMerge w:val="restart"/>
          </w:tcPr>
          <w:p w:rsidR="003F5471" w:rsidRPr="0036014E" w:rsidRDefault="003F547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4E">
              <w:rPr>
                <w:rFonts w:ascii="Times New Roman" w:hAnsi="Times New Roman" w:cs="Times New Roman"/>
                <w:sz w:val="24"/>
                <w:szCs w:val="24"/>
              </w:rPr>
              <w:t>Высшая, 20.03.2023</w:t>
            </w:r>
          </w:p>
        </w:tc>
        <w:tc>
          <w:tcPr>
            <w:tcW w:w="5245" w:type="dxa"/>
          </w:tcPr>
          <w:p w:rsidR="003F5471" w:rsidRPr="00D27B6E" w:rsidRDefault="000D67C9" w:rsidP="00D27B6E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«Преподавание башкирского языка и литературы в условиях реализации ФГОС СОО», 72 часа, с</w:t>
            </w:r>
            <w:r w:rsidR="003F5471" w:rsidRPr="00D27B6E">
              <w:rPr>
                <w:rFonts w:ascii="Times New Roman" w:hAnsi="Times New Roman" w:cs="Times New Roman"/>
                <w:sz w:val="24"/>
                <w:szCs w:val="24"/>
              </w:rPr>
              <w:t>06.02.2023-15.02.2023</w:t>
            </w:r>
          </w:p>
        </w:tc>
      </w:tr>
      <w:tr w:rsidR="003F5471" w:rsidTr="002F6C5C">
        <w:trPr>
          <w:trHeight w:val="240"/>
        </w:trPr>
        <w:tc>
          <w:tcPr>
            <w:tcW w:w="534" w:type="dxa"/>
            <w:vMerge/>
          </w:tcPr>
          <w:p w:rsidR="003F5471" w:rsidRPr="001A58B8" w:rsidRDefault="003F547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F5471" w:rsidRPr="0036014E" w:rsidRDefault="003F547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F5471" w:rsidRPr="0036014E" w:rsidRDefault="003F547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F5471" w:rsidRPr="0036014E" w:rsidRDefault="003F547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F5471" w:rsidRDefault="000D67C9" w:rsidP="00D2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АНО ДПО «Платформа» по программе «Преподавание башкирского языка в условиях реализации обновлённого ФГОС», 72 часа, с 19.10.2023-27.10.2023</w:t>
            </w:r>
          </w:p>
        </w:tc>
      </w:tr>
      <w:tr w:rsidR="003F5471" w:rsidTr="00200614">
        <w:trPr>
          <w:trHeight w:val="1246"/>
        </w:trPr>
        <w:tc>
          <w:tcPr>
            <w:tcW w:w="534" w:type="dxa"/>
            <w:vMerge w:val="restart"/>
          </w:tcPr>
          <w:p w:rsidR="003F5471" w:rsidRPr="001A58B8" w:rsidRDefault="003F547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Merge w:val="restart"/>
          </w:tcPr>
          <w:p w:rsidR="003F5471" w:rsidRDefault="003F547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835" w:type="dxa"/>
            <w:vMerge w:val="restart"/>
          </w:tcPr>
          <w:p w:rsidR="003F5471" w:rsidRDefault="003F5471" w:rsidP="00AA4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>башкирского</w:t>
            </w: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2551" w:type="dxa"/>
            <w:vMerge w:val="restart"/>
          </w:tcPr>
          <w:p w:rsidR="003F5471" w:rsidRPr="006D4651" w:rsidRDefault="003F5471" w:rsidP="006E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51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</w:p>
        </w:tc>
        <w:tc>
          <w:tcPr>
            <w:tcW w:w="5245" w:type="dxa"/>
          </w:tcPr>
          <w:p w:rsidR="003F5471" w:rsidRPr="004F7F3F" w:rsidRDefault="000D67C9" w:rsidP="00D2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«Инновационные подходы в преподавании русского языка и литературы в условиях ФГОС СОО», 72 часа, с28.01.2021-06.02.2021</w:t>
            </w:r>
          </w:p>
        </w:tc>
      </w:tr>
      <w:tr w:rsidR="003F5471" w:rsidTr="003F5471">
        <w:trPr>
          <w:trHeight w:val="1050"/>
        </w:trPr>
        <w:tc>
          <w:tcPr>
            <w:tcW w:w="534" w:type="dxa"/>
            <w:vMerge/>
          </w:tcPr>
          <w:p w:rsidR="003F5471" w:rsidRPr="001A58B8" w:rsidRDefault="003F547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F5471" w:rsidRDefault="003F547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F5471" w:rsidRPr="005F71A4" w:rsidRDefault="003F547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F5471" w:rsidRPr="006D4651" w:rsidRDefault="003F5471" w:rsidP="006E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F5471" w:rsidRDefault="000D67C9" w:rsidP="00D2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«Преподавание башкирского языка и литературы в условиях реализации ФГОС СОО», 72 часа, с</w:t>
            </w:r>
            <w:r w:rsidR="003F5471" w:rsidRPr="00D27B6E">
              <w:rPr>
                <w:rFonts w:ascii="Times New Roman" w:hAnsi="Times New Roman" w:cs="Times New Roman"/>
                <w:sz w:val="24"/>
                <w:szCs w:val="24"/>
              </w:rPr>
              <w:t>06.02.2023-15.02.2023</w:t>
            </w:r>
          </w:p>
        </w:tc>
      </w:tr>
      <w:tr w:rsidR="003F5471" w:rsidTr="002F6C5C">
        <w:trPr>
          <w:trHeight w:val="315"/>
        </w:trPr>
        <w:tc>
          <w:tcPr>
            <w:tcW w:w="534" w:type="dxa"/>
            <w:vMerge/>
          </w:tcPr>
          <w:p w:rsidR="003F5471" w:rsidRPr="001A58B8" w:rsidRDefault="003F547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F5471" w:rsidRDefault="003F547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F5471" w:rsidRPr="005F71A4" w:rsidRDefault="003F547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F5471" w:rsidRPr="006D4651" w:rsidRDefault="003F5471" w:rsidP="006E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F5471" w:rsidRDefault="000D67C9" w:rsidP="00D2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АНО ДПО «Платформа» по программе «Преподавание башкирского языка в условиях реализации обновлённого ФГОС», 72 часа, с 19.10.2023-27.10.2023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A34F08" w:rsidRPr="003F5471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71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3F547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F5471">
              <w:rPr>
                <w:rFonts w:ascii="Times New Roman" w:hAnsi="Times New Roman" w:cs="Times New Roman"/>
                <w:sz w:val="24"/>
                <w:szCs w:val="24"/>
              </w:rPr>
              <w:t>Рамзелевна</w:t>
            </w:r>
            <w:proofErr w:type="spellEnd"/>
          </w:p>
        </w:tc>
        <w:tc>
          <w:tcPr>
            <w:tcW w:w="2835" w:type="dxa"/>
          </w:tcPr>
          <w:p w:rsidR="00A34F08" w:rsidRPr="003F5471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71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551" w:type="dxa"/>
          </w:tcPr>
          <w:p w:rsidR="00A34F08" w:rsidRPr="003F5471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71">
              <w:rPr>
                <w:rFonts w:ascii="Times New Roman" w:hAnsi="Times New Roman" w:cs="Times New Roman"/>
                <w:sz w:val="24"/>
                <w:szCs w:val="24"/>
              </w:rPr>
              <w:t>Первая, 22.04.2020</w:t>
            </w:r>
          </w:p>
        </w:tc>
        <w:tc>
          <w:tcPr>
            <w:tcW w:w="5245" w:type="dxa"/>
          </w:tcPr>
          <w:p w:rsidR="00A34F08" w:rsidRPr="00723BC6" w:rsidRDefault="000D67C9" w:rsidP="006957E3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АНО ДПО «Платформа» по программе «Преподавание башкирского языка в условиях реализации обновлённого ФГОС», 72 часа, с 19.10.2023-27.10.2023</w:t>
            </w:r>
          </w:p>
        </w:tc>
      </w:tr>
      <w:tr w:rsidR="00A34F08" w:rsidTr="002F6C5C">
        <w:trPr>
          <w:trHeight w:val="540"/>
        </w:trPr>
        <w:tc>
          <w:tcPr>
            <w:tcW w:w="534" w:type="dxa"/>
            <w:vMerge w:val="restart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A34F08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Ляйсян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2835" w:type="dxa"/>
          </w:tcPr>
          <w:p w:rsidR="00A34F08" w:rsidRDefault="00C027D2" w:rsidP="00D3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68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  <w:vMerge w:val="restart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27.05.2020</w:t>
            </w:r>
          </w:p>
        </w:tc>
        <w:tc>
          <w:tcPr>
            <w:tcW w:w="5245" w:type="dxa"/>
          </w:tcPr>
          <w:p w:rsidR="00A34F08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>ФГБУ «Федеральный институт родных языков народов Российской Федерации», по программе «Методика преподавания русского языка и родных языков народов Российской Федерации в соответствии с требованиями обновленных ФГОС НОО, ООО, СОО к образовательным достижениям обучающихс</w:t>
            </w:r>
            <w:r w:rsidR="00FD7517">
              <w:rPr>
                <w:rFonts w:ascii="Times New Roman" w:hAnsi="Times New Roman" w:cs="Times New Roman"/>
                <w:sz w:val="24"/>
                <w:szCs w:val="24"/>
              </w:rPr>
              <w:t>я», 48 часов, с 10.10.2022-21.10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A34F08" w:rsidTr="002F6C5C">
        <w:trPr>
          <w:trHeight w:val="285"/>
        </w:trPr>
        <w:tc>
          <w:tcPr>
            <w:tcW w:w="534" w:type="dxa"/>
            <w:vMerge/>
          </w:tcPr>
          <w:p w:rsidR="00A34F08" w:rsidRPr="001A58B8" w:rsidRDefault="00A34F0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34F08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4F08" w:rsidRPr="005F71A4" w:rsidRDefault="00C027D2" w:rsidP="00AA4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551" w:type="dxa"/>
            <w:vMerge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34F08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«Инновационные подходы в преподавании русского языка и литературы в условиях реализации ФГОС СОО»,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A34F08" w:rsidRPr="004F7F3F">
              <w:rPr>
                <w:rFonts w:ascii="Times New Roman" w:hAnsi="Times New Roman" w:cs="Times New Roman"/>
                <w:sz w:val="24"/>
                <w:szCs w:val="24"/>
              </w:rPr>
              <w:t>28.01.2021-06.02.2021</w:t>
            </w:r>
          </w:p>
        </w:tc>
      </w:tr>
      <w:tr w:rsidR="00DA0041" w:rsidTr="002F6C5C">
        <w:trPr>
          <w:trHeight w:val="540"/>
        </w:trPr>
        <w:tc>
          <w:tcPr>
            <w:tcW w:w="534" w:type="dxa"/>
            <w:vMerge w:val="restart"/>
          </w:tcPr>
          <w:p w:rsidR="00DA0041" w:rsidRPr="001A58B8" w:rsidRDefault="00DA004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41" w:rsidRPr="001A58B8" w:rsidRDefault="00DA004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vMerge w:val="restart"/>
          </w:tcPr>
          <w:p w:rsidR="00DA0041" w:rsidRDefault="00DA004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Галимяновна</w:t>
            </w:r>
            <w:proofErr w:type="spellEnd"/>
          </w:p>
        </w:tc>
        <w:tc>
          <w:tcPr>
            <w:tcW w:w="2835" w:type="dxa"/>
          </w:tcPr>
          <w:p w:rsidR="00DA0041" w:rsidRDefault="00DA0041" w:rsidP="00AA4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551" w:type="dxa"/>
            <w:vMerge w:val="restart"/>
          </w:tcPr>
          <w:p w:rsidR="00DA0041" w:rsidRDefault="00DA004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23.11.2020</w:t>
            </w:r>
          </w:p>
        </w:tc>
        <w:tc>
          <w:tcPr>
            <w:tcW w:w="5245" w:type="dxa"/>
          </w:tcPr>
          <w:p w:rsidR="00DA0041" w:rsidRPr="004F7F3F" w:rsidRDefault="000D67C9" w:rsidP="006E7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«Современные технологии обучения татарскому языку и литературе в условиях реализации ФГОС СОО и профессионального стандарта педагога»,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0041" w:rsidRPr="004F7F3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>01.11.2022-11.11.2022</w:t>
            </w:r>
          </w:p>
        </w:tc>
      </w:tr>
      <w:tr w:rsidR="00DA0041" w:rsidTr="00FD7517">
        <w:trPr>
          <w:trHeight w:val="2262"/>
        </w:trPr>
        <w:tc>
          <w:tcPr>
            <w:tcW w:w="534" w:type="dxa"/>
            <w:vMerge/>
          </w:tcPr>
          <w:p w:rsidR="00DA0041" w:rsidRPr="001A58B8" w:rsidRDefault="00DA0041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A0041" w:rsidRDefault="00DA004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A0041" w:rsidRPr="005F71A4" w:rsidRDefault="00DA0041" w:rsidP="00D3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80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  <w:vMerge/>
          </w:tcPr>
          <w:p w:rsidR="00DA0041" w:rsidRDefault="00DA004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A0041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>ФГБУ «Федеральный институт родных языков народов Российской Федерации», по программе «Методика преподавания русского языка и родных языков народов Российской Федерации в соответствии с требованиями обновленных ФГОС НОО, ООО, СОО к образовательным достижениям обучающихс</w:t>
            </w:r>
            <w:r w:rsidR="00FD7517">
              <w:rPr>
                <w:rFonts w:ascii="Times New Roman" w:hAnsi="Times New Roman" w:cs="Times New Roman"/>
                <w:sz w:val="24"/>
                <w:szCs w:val="24"/>
              </w:rPr>
              <w:t>я», 48 часов, с 10.10.2022-21.10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DA0041" w:rsidTr="00FD7517">
        <w:trPr>
          <w:trHeight w:val="1402"/>
        </w:trPr>
        <w:tc>
          <w:tcPr>
            <w:tcW w:w="534" w:type="dxa"/>
            <w:vMerge/>
          </w:tcPr>
          <w:p w:rsidR="00DA0041" w:rsidRPr="001A58B8" w:rsidRDefault="00DA0041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A0041" w:rsidRDefault="00DA004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A0041" w:rsidRPr="00953805" w:rsidRDefault="00DA0041" w:rsidP="00D3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A0041" w:rsidRDefault="00DA004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A0041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«Инновационные подходы в преподавании русского языка и литературы в условиях реализации ФГОС СОО»,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DA0041" w:rsidRPr="004F7F3F">
              <w:rPr>
                <w:rFonts w:ascii="Times New Roman" w:hAnsi="Times New Roman" w:cs="Times New Roman"/>
                <w:sz w:val="24"/>
                <w:szCs w:val="24"/>
              </w:rPr>
              <w:t>28.01.2021-06.02.2021</w:t>
            </w:r>
          </w:p>
        </w:tc>
      </w:tr>
      <w:tr w:rsidR="00A34F08" w:rsidTr="002F6C5C">
        <w:trPr>
          <w:trHeight w:val="510"/>
        </w:trPr>
        <w:tc>
          <w:tcPr>
            <w:tcW w:w="534" w:type="dxa"/>
            <w:vMerge w:val="restart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Merge w:val="restart"/>
          </w:tcPr>
          <w:p w:rsidR="00A34F08" w:rsidRPr="0002302B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2B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02302B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02B"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2835" w:type="dxa"/>
          </w:tcPr>
          <w:p w:rsidR="00A34F08" w:rsidRPr="0002302B" w:rsidRDefault="00A34F08" w:rsidP="003F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2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башкирского </w:t>
            </w:r>
            <w:r w:rsidR="003F5471" w:rsidRPr="0002302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02302B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2551" w:type="dxa"/>
            <w:vMerge w:val="restart"/>
          </w:tcPr>
          <w:p w:rsidR="00A34F08" w:rsidRPr="0002302B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2B">
              <w:rPr>
                <w:rFonts w:ascii="Times New Roman" w:hAnsi="Times New Roman" w:cs="Times New Roman"/>
                <w:sz w:val="24"/>
                <w:szCs w:val="24"/>
              </w:rPr>
              <w:t>Высшая, 22.04.2020</w:t>
            </w:r>
          </w:p>
        </w:tc>
        <w:tc>
          <w:tcPr>
            <w:tcW w:w="5245" w:type="dxa"/>
          </w:tcPr>
          <w:p w:rsidR="00A34F08" w:rsidRPr="00723BC6" w:rsidRDefault="000D67C9" w:rsidP="006957E3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АНО ДПО «Платформа» по программе «</w:t>
            </w:r>
            <w:r w:rsidR="003F5471" w:rsidRPr="0002302B">
              <w:rPr>
                <w:rFonts w:ascii="Times New Roman" w:hAnsi="Times New Roman" w:cs="Times New Roman"/>
                <w:sz w:val="24"/>
                <w:szCs w:val="24"/>
              </w:rPr>
              <w:t>Преподавание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башкирского языка в условиях реализации обновлённого ФГОС», 72 часа, с 19.10.2023-27.10.2023</w:t>
            </w:r>
          </w:p>
        </w:tc>
      </w:tr>
      <w:tr w:rsidR="00A34F08" w:rsidTr="002F6C5C">
        <w:trPr>
          <w:trHeight w:val="315"/>
        </w:trPr>
        <w:tc>
          <w:tcPr>
            <w:tcW w:w="534" w:type="dxa"/>
            <w:vMerge/>
          </w:tcPr>
          <w:p w:rsidR="00A34F08" w:rsidRPr="001A58B8" w:rsidRDefault="00A34F0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34F08" w:rsidRPr="00723BC6" w:rsidRDefault="00A34F08" w:rsidP="00C027D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4F08" w:rsidRPr="00723BC6" w:rsidRDefault="00A34F08" w:rsidP="0095380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D67C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551" w:type="dxa"/>
            <w:vMerge/>
          </w:tcPr>
          <w:p w:rsidR="00A34F08" w:rsidRPr="00723BC6" w:rsidRDefault="00A34F08" w:rsidP="00C027D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A34F08" w:rsidRPr="00723BC6" w:rsidRDefault="000D67C9" w:rsidP="000D67C9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«Платформа» по программе </w:t>
            </w:r>
            <w:r w:rsidR="003F5471" w:rsidRPr="000D67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67C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процесса преподаваниятатарского</w:t>
            </w:r>
            <w:r w:rsidR="003F5471" w:rsidRPr="000D67C9">
              <w:rPr>
                <w:rFonts w:ascii="Times New Roman" w:hAnsi="Times New Roman" w:cs="Times New Roman"/>
                <w:sz w:val="24"/>
                <w:szCs w:val="24"/>
              </w:rPr>
              <w:t xml:space="preserve"> языка в условиях реализации обновлённого 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третьего поколения», 72 часа, с 10.10.2023-18</w:t>
            </w:r>
            <w:r w:rsidR="003F5471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A34F08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Халяфовна</w:t>
            </w:r>
            <w:proofErr w:type="spellEnd"/>
          </w:p>
        </w:tc>
        <w:tc>
          <w:tcPr>
            <w:tcW w:w="2835" w:type="dxa"/>
          </w:tcPr>
          <w:p w:rsidR="00A34F08" w:rsidRDefault="00A34F08" w:rsidP="00AA4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2551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 w:rsidR="006E78E0" w:rsidRPr="006E78E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5245" w:type="dxa"/>
          </w:tcPr>
          <w:p w:rsidR="00A34F08" w:rsidRPr="004F7F3F" w:rsidRDefault="000D67C9" w:rsidP="006E7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D27B6E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«Современные технологии обучения татарскому языку и литературе в условиях реализации ФГОС СОО и профессионального стандарта педагога»,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D27B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4F08" w:rsidRPr="004F7F3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E78E0">
              <w:rPr>
                <w:rFonts w:ascii="Times New Roman" w:hAnsi="Times New Roman" w:cs="Times New Roman"/>
                <w:sz w:val="24"/>
                <w:szCs w:val="24"/>
              </w:rPr>
              <w:t>01.11.2022-11.11.2022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A34F08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Разиня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2835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1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23.11.2020</w:t>
            </w:r>
          </w:p>
        </w:tc>
        <w:tc>
          <w:tcPr>
            <w:tcW w:w="5245" w:type="dxa"/>
          </w:tcPr>
          <w:p w:rsidR="00A34F08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«Бизнес-школа «Альтернатива» по программе «Современные требования к преподаванию английского языка в свете требований ФГОС третьего 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поколения»,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>г.Туймазы,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C027D2">
              <w:rPr>
                <w:rFonts w:ascii="Times New Roman" w:hAnsi="Times New Roman" w:cs="Times New Roman"/>
                <w:sz w:val="24"/>
                <w:szCs w:val="24"/>
              </w:rPr>
              <w:t>, с 10.08.2023-12.09.2023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7" w:type="dxa"/>
          </w:tcPr>
          <w:p w:rsidR="00A34F08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Закирьяновна</w:t>
            </w:r>
            <w:proofErr w:type="spellEnd"/>
          </w:p>
        </w:tc>
        <w:tc>
          <w:tcPr>
            <w:tcW w:w="2835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1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20.03.2023</w:t>
            </w:r>
          </w:p>
        </w:tc>
        <w:tc>
          <w:tcPr>
            <w:tcW w:w="5245" w:type="dxa"/>
          </w:tcPr>
          <w:p w:rsidR="00A34F08" w:rsidRPr="004F7F3F" w:rsidRDefault="000D67C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«Бизнес-школа «Альтернатива» по программе «Современные требования к преподаванию английского языка в свете требований ФГОС третьего поколения», г.Туймазы,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>, с 10.08.2023-12.09.2023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A34F08" w:rsidRPr="00631C4F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C4F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631C4F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Валериевна</w:t>
            </w:r>
          </w:p>
        </w:tc>
        <w:tc>
          <w:tcPr>
            <w:tcW w:w="2835" w:type="dxa"/>
          </w:tcPr>
          <w:p w:rsidR="00A34F08" w:rsidRPr="00631C4F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1C4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1" w:type="dxa"/>
          </w:tcPr>
          <w:p w:rsidR="00A34F08" w:rsidRPr="00631C4F" w:rsidRDefault="002D674E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bookmarkStart w:id="0" w:name="_GoBack"/>
            <w:bookmarkEnd w:id="0"/>
            <w:r w:rsidR="00A34F08" w:rsidRPr="00631C4F">
              <w:rPr>
                <w:rFonts w:ascii="Times New Roman" w:hAnsi="Times New Roman" w:cs="Times New Roman"/>
                <w:sz w:val="24"/>
                <w:szCs w:val="24"/>
              </w:rPr>
              <w:t>, 22.03.2022</w:t>
            </w:r>
          </w:p>
        </w:tc>
        <w:tc>
          <w:tcPr>
            <w:tcW w:w="5245" w:type="dxa"/>
          </w:tcPr>
          <w:p w:rsidR="00A34F08" w:rsidRPr="00631C4F" w:rsidRDefault="000D67C9" w:rsidP="00C027D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«Бизнес-школа «Альтернатива» по программе «Современные требования к преподаванию английского языка в свете требований ФГОС третьего поколения», г.Туймазы,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>, с 10.08.2023-12.09.2023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A34F08" w:rsidRDefault="00631C4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  <w:r w:rsidR="00A34F08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Владиславовна</w:t>
            </w:r>
          </w:p>
        </w:tc>
        <w:tc>
          <w:tcPr>
            <w:tcW w:w="2835" w:type="dxa"/>
          </w:tcPr>
          <w:p w:rsidR="00A34F08" w:rsidRPr="00970169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1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25.12.2018</w:t>
            </w:r>
          </w:p>
        </w:tc>
        <w:tc>
          <w:tcPr>
            <w:tcW w:w="5245" w:type="dxa"/>
          </w:tcPr>
          <w:p w:rsidR="00A34F08" w:rsidRPr="004F7F3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 xml:space="preserve">ЧОУ ДПО «Приуральский центр дополнительного профессионального образования» по программе «Теория и методика преподавания английского языка и инновационные подходы к организации учебного процесса в условиях реализации ФГОС»,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>, с 21.07.2021-08.09.2021</w:t>
            </w:r>
          </w:p>
        </w:tc>
      </w:tr>
      <w:tr w:rsidR="00631C4F" w:rsidTr="00FD7517">
        <w:trPr>
          <w:trHeight w:val="1328"/>
        </w:trPr>
        <w:tc>
          <w:tcPr>
            <w:tcW w:w="534" w:type="dxa"/>
            <w:vMerge w:val="restart"/>
          </w:tcPr>
          <w:p w:rsidR="00631C4F" w:rsidRPr="001A58B8" w:rsidRDefault="00631C4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vMerge w:val="restart"/>
          </w:tcPr>
          <w:p w:rsidR="00631C4F" w:rsidRDefault="00631C4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835" w:type="dxa"/>
            <w:vMerge w:val="restart"/>
          </w:tcPr>
          <w:p w:rsidR="00631C4F" w:rsidRPr="005F71A4" w:rsidRDefault="00631C4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F0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1" w:type="dxa"/>
            <w:vMerge w:val="restart"/>
          </w:tcPr>
          <w:p w:rsidR="00631C4F" w:rsidRDefault="00631C4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21.11.2022</w:t>
            </w:r>
          </w:p>
        </w:tc>
        <w:tc>
          <w:tcPr>
            <w:tcW w:w="5245" w:type="dxa"/>
          </w:tcPr>
          <w:p w:rsidR="00631C4F" w:rsidRPr="004F7F3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«Бизнес-школа «Альтернатива» по программе «Современные требования к преподаванию английского языка в свете требований ФГОС третьего поколения», г.Туймазы,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>, с 10.08.2023-12.09.2023</w:t>
            </w:r>
          </w:p>
        </w:tc>
      </w:tr>
      <w:tr w:rsidR="00631C4F" w:rsidTr="00FD7517">
        <w:trPr>
          <w:trHeight w:val="1631"/>
        </w:trPr>
        <w:tc>
          <w:tcPr>
            <w:tcW w:w="534" w:type="dxa"/>
            <w:vMerge/>
          </w:tcPr>
          <w:p w:rsidR="00631C4F" w:rsidRPr="001A58B8" w:rsidRDefault="00631C4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31C4F" w:rsidRDefault="00631C4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31C4F" w:rsidRPr="00A34F08" w:rsidRDefault="00631C4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31C4F" w:rsidRDefault="00631C4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1C4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 по программе «Формирование функциональной грамотности обучающихся в общеобразовательной организации на уроках иностранного языка», 108 часов, с 11.10.2021-30.10.2021</w:t>
            </w:r>
          </w:p>
        </w:tc>
      </w:tr>
      <w:tr w:rsidR="00631C4F" w:rsidTr="002F6C5C">
        <w:trPr>
          <w:trHeight w:val="201"/>
        </w:trPr>
        <w:tc>
          <w:tcPr>
            <w:tcW w:w="534" w:type="dxa"/>
            <w:vMerge/>
          </w:tcPr>
          <w:p w:rsidR="00631C4F" w:rsidRPr="001A58B8" w:rsidRDefault="00631C4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31C4F" w:rsidRDefault="00631C4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31C4F" w:rsidRPr="00A34F08" w:rsidRDefault="00631C4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31C4F" w:rsidRDefault="00631C4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1C4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 xml:space="preserve">ЧОУ ДПО «Приуральский центр дополнительного профессионального 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образования» по программе «Теория и методика преподавания английского языка и инновационные подходы к организации учебного процесса в условиях реализации ФГОС»,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631C4F">
              <w:rPr>
                <w:rFonts w:ascii="Times New Roman" w:hAnsi="Times New Roman" w:cs="Times New Roman"/>
                <w:sz w:val="24"/>
                <w:szCs w:val="24"/>
              </w:rPr>
              <w:t>, с 25.03.2021-19.04.2021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</w:tcPr>
          <w:p w:rsidR="00A34F08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Нагимьяновна</w:t>
            </w:r>
            <w:proofErr w:type="spellEnd"/>
          </w:p>
        </w:tc>
        <w:tc>
          <w:tcPr>
            <w:tcW w:w="2835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A34F08" w:rsidRDefault="0085631E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20.03.2023</w:t>
            </w:r>
          </w:p>
        </w:tc>
        <w:tc>
          <w:tcPr>
            <w:tcW w:w="5245" w:type="dxa"/>
          </w:tcPr>
          <w:p w:rsidR="00A34F08" w:rsidRPr="004F7F3F" w:rsidRDefault="000D67C9" w:rsidP="00A20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«Инновационные технологии в образовании и их применение в условиях реализации ФГОС НОО», 72 часа, с 19.04.2021-28.04.2021</w:t>
            </w:r>
          </w:p>
        </w:tc>
      </w:tr>
      <w:tr w:rsidR="00A34F08" w:rsidTr="002F6C5C">
        <w:tc>
          <w:tcPr>
            <w:tcW w:w="534" w:type="dxa"/>
          </w:tcPr>
          <w:p w:rsidR="00A34F08" w:rsidRPr="001A58B8" w:rsidRDefault="00A34F08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A34F08" w:rsidRDefault="00A34F0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Фидагиевна</w:t>
            </w:r>
            <w:proofErr w:type="spellEnd"/>
          </w:p>
        </w:tc>
        <w:tc>
          <w:tcPr>
            <w:tcW w:w="2835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A34F08" w:rsidRDefault="00A34F0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 w:rsidR="00322636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5245" w:type="dxa"/>
          </w:tcPr>
          <w:p w:rsidR="00A34F08" w:rsidRPr="004F7F3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«Инновационные технологии в образовании и их применение в условиях реализации ФГОС НОО», 72 часа, с 19.04.2021-28.04.2021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835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5245" w:type="dxa"/>
          </w:tcPr>
          <w:p w:rsidR="001F6DAF" w:rsidRPr="004F7F3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E255D1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«Инновационные технологии в образовании и их применение в условиях реализации ФГОС НОО», 72 часа, с 19.04.2021-28.04.2021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835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</w:tc>
        <w:tc>
          <w:tcPr>
            <w:tcW w:w="5245" w:type="dxa"/>
          </w:tcPr>
          <w:p w:rsidR="001F6DAF" w:rsidRPr="004F7F3F" w:rsidRDefault="000D67C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«Инновационные технологии в образовании и их применение в условиях реализации ФГОС НОО», 72 часа, с 19.04.2021-28.04.2021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Равитовна</w:t>
            </w:r>
            <w:proofErr w:type="spellEnd"/>
          </w:p>
        </w:tc>
        <w:tc>
          <w:tcPr>
            <w:tcW w:w="2835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5245" w:type="dxa"/>
          </w:tcPr>
          <w:p w:rsidR="001F6DAF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учебного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 г.Уфы» городского округа г.Уфа РБ по программе «Вожатый лагеря, организованного образовательной организацией, осуществляющей организацию отдыха и оздоровления обучающихся в каникулярное время с дневным пребыванием»,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14.04.2022-29.04.2022</w:t>
            </w:r>
          </w:p>
        </w:tc>
      </w:tr>
      <w:tr w:rsidR="00EA0599" w:rsidTr="002F6C5C">
        <w:trPr>
          <w:trHeight w:val="1620"/>
        </w:trPr>
        <w:tc>
          <w:tcPr>
            <w:tcW w:w="534" w:type="dxa"/>
            <w:vMerge w:val="restart"/>
          </w:tcPr>
          <w:p w:rsidR="00EA0599" w:rsidRPr="001A58B8" w:rsidRDefault="00EA059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27" w:type="dxa"/>
            <w:vMerge w:val="restart"/>
          </w:tcPr>
          <w:p w:rsidR="00EA0599" w:rsidRDefault="00EA059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Ольфатовна</w:t>
            </w:r>
            <w:proofErr w:type="spellEnd"/>
          </w:p>
        </w:tc>
        <w:tc>
          <w:tcPr>
            <w:tcW w:w="2835" w:type="dxa"/>
            <w:vMerge w:val="restart"/>
          </w:tcPr>
          <w:p w:rsidR="00EA0599" w:rsidRDefault="00EA059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  <w:vMerge w:val="restart"/>
          </w:tcPr>
          <w:p w:rsidR="00EA0599" w:rsidRDefault="00EA059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25.02.2019</w:t>
            </w:r>
          </w:p>
        </w:tc>
        <w:tc>
          <w:tcPr>
            <w:tcW w:w="5245" w:type="dxa"/>
          </w:tcPr>
          <w:p w:rsidR="00EA0599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EA0599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«Инновационные технологии в образовании и их применение в условиях реализации ФГОС НОО», 72 часа, с 19.04.2021-28.04.2021</w:t>
            </w:r>
          </w:p>
        </w:tc>
      </w:tr>
      <w:tr w:rsidR="00EA0599" w:rsidTr="002F6C5C">
        <w:trPr>
          <w:trHeight w:val="300"/>
        </w:trPr>
        <w:tc>
          <w:tcPr>
            <w:tcW w:w="534" w:type="dxa"/>
            <w:vMerge/>
          </w:tcPr>
          <w:p w:rsidR="00EA0599" w:rsidRPr="001A58B8" w:rsidRDefault="00EA059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A0599" w:rsidRDefault="00EA059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A0599" w:rsidRPr="005F71A4" w:rsidRDefault="00EA059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A0599" w:rsidRPr="005F71A4" w:rsidRDefault="00EA059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A0599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EA0599">
              <w:rPr>
                <w:rFonts w:ascii="Times New Roman" w:hAnsi="Times New Roman" w:cs="Times New Roman"/>
                <w:sz w:val="24"/>
                <w:szCs w:val="24"/>
              </w:rPr>
              <w:t xml:space="preserve">ООО Учебный центр «Авангард» по программе «Современные подходы к содержанию и методикам преподавания предмета «Изобразительное искусство» в образовательных организациях в соответствии с требованиями ФГОС».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EA0599">
              <w:rPr>
                <w:rFonts w:ascii="Times New Roman" w:hAnsi="Times New Roman" w:cs="Times New Roman"/>
                <w:sz w:val="24"/>
                <w:szCs w:val="24"/>
              </w:rPr>
              <w:t>, с 05.04.2021-07.05.2021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2835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20.04.2023</w:t>
            </w:r>
          </w:p>
        </w:tc>
        <w:tc>
          <w:tcPr>
            <w:tcW w:w="5245" w:type="dxa"/>
          </w:tcPr>
          <w:p w:rsidR="001F6DA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«Профессиональная компетентность педагога в области инновационных образовательных технологий в контексте реализации ФГОС НОО и профессионального стандарта «Педагог»</w:t>
            </w:r>
            <w:r w:rsidR="00EA05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6DAF" w:rsidRPr="004F7F3F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2CA6">
              <w:rPr>
                <w:rFonts w:ascii="Times New Roman" w:hAnsi="Times New Roman" w:cs="Times New Roman"/>
                <w:sz w:val="24"/>
                <w:szCs w:val="24"/>
              </w:rPr>
              <w:t xml:space="preserve"> 13.04.2021-22.04.2021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1F6DAF" w:rsidRPr="00826670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0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</w:t>
            </w:r>
            <w:proofErr w:type="spellStart"/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Зилуваровна</w:t>
            </w:r>
            <w:proofErr w:type="spellEnd"/>
          </w:p>
        </w:tc>
        <w:tc>
          <w:tcPr>
            <w:tcW w:w="2835" w:type="dxa"/>
          </w:tcPr>
          <w:p w:rsidR="001F6DAF" w:rsidRPr="00826670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1F6DAF" w:rsidRPr="00826670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Высшая, 22.03.2022</w:t>
            </w:r>
          </w:p>
        </w:tc>
        <w:tc>
          <w:tcPr>
            <w:tcW w:w="5245" w:type="dxa"/>
          </w:tcPr>
          <w:p w:rsidR="001F6DAF" w:rsidRPr="00E255D1" w:rsidRDefault="00C11240" w:rsidP="00C027D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УДОСТОВЕРЕНИЕАвтономной некоммерческой организации</w:t>
            </w:r>
            <w:r w:rsidR="00826670" w:rsidRPr="0082667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«Платформа» по программе «Педагогическая деятельность учителя по реализации программ начального общего образования в условиях реализации требований обновлённых ФГОС НОО», 144 часа с </w:t>
            </w:r>
            <w:r w:rsidR="001F6DAF" w:rsidRPr="008266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670" w:rsidRPr="00826670">
              <w:rPr>
                <w:rFonts w:ascii="Times New Roman" w:hAnsi="Times New Roman" w:cs="Times New Roman"/>
                <w:sz w:val="24"/>
                <w:szCs w:val="24"/>
              </w:rPr>
              <w:t>1.10.2023-18.10.2023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1F6DAF" w:rsidRPr="00826670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826670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35" w:type="dxa"/>
          </w:tcPr>
          <w:p w:rsidR="001F6DAF" w:rsidRPr="00826670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</w:tcPr>
          <w:p w:rsidR="001F6DAF" w:rsidRPr="00826670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70">
              <w:rPr>
                <w:rFonts w:ascii="Times New Roman" w:hAnsi="Times New Roman" w:cs="Times New Roman"/>
                <w:sz w:val="24"/>
                <w:szCs w:val="24"/>
              </w:rPr>
              <w:t>Высшая, 25.02.2019</w:t>
            </w:r>
          </w:p>
        </w:tc>
        <w:tc>
          <w:tcPr>
            <w:tcW w:w="5245" w:type="dxa"/>
          </w:tcPr>
          <w:p w:rsidR="001F6DAF" w:rsidRPr="00EA0599" w:rsidRDefault="00C11240" w:rsidP="00C027D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УДОСТОВЕРЕНИЕАвтономной некоммерческой организации</w:t>
            </w:r>
            <w:r w:rsidR="00826670" w:rsidRPr="0082667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«Платформа» по программе «Педагогическая деятельность </w:t>
            </w:r>
            <w:r w:rsidR="00826670" w:rsidRPr="0082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по реализации программ начального общего образования в условиях реализации требований обновлённых ФГОС НОО», 144 часа с 01.10.2023-18.10.2023</w:t>
            </w:r>
          </w:p>
        </w:tc>
      </w:tr>
      <w:tr w:rsidR="00044951" w:rsidTr="002F6C5C">
        <w:trPr>
          <w:trHeight w:val="1680"/>
        </w:trPr>
        <w:tc>
          <w:tcPr>
            <w:tcW w:w="534" w:type="dxa"/>
            <w:vMerge w:val="restart"/>
          </w:tcPr>
          <w:p w:rsidR="00044951" w:rsidRPr="001A58B8" w:rsidRDefault="00044951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27" w:type="dxa"/>
            <w:vMerge w:val="restart"/>
          </w:tcPr>
          <w:p w:rsidR="00044951" w:rsidRDefault="0004495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Мирсаетовна</w:t>
            </w:r>
            <w:proofErr w:type="spellEnd"/>
          </w:p>
        </w:tc>
        <w:tc>
          <w:tcPr>
            <w:tcW w:w="2835" w:type="dxa"/>
            <w:vMerge w:val="restart"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A44F2" w:rsidRDefault="00AA44F2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  <w:vMerge w:val="restart"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25.02.2019</w:t>
            </w:r>
          </w:p>
        </w:tc>
        <w:tc>
          <w:tcPr>
            <w:tcW w:w="5245" w:type="dxa"/>
          </w:tcPr>
          <w:p w:rsidR="00044951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«Инновационные технологии в образовании и их применение в условиях реализации ФГОС НОО», 72 часа, с 19.04.2021-28.04.2021</w:t>
            </w:r>
          </w:p>
        </w:tc>
      </w:tr>
      <w:tr w:rsidR="00044951" w:rsidTr="002F6C5C">
        <w:trPr>
          <w:trHeight w:val="255"/>
        </w:trPr>
        <w:tc>
          <w:tcPr>
            <w:tcW w:w="534" w:type="dxa"/>
            <w:vMerge/>
          </w:tcPr>
          <w:p w:rsidR="00044951" w:rsidRPr="001A58B8" w:rsidRDefault="00044951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44951" w:rsidRDefault="0004495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44951" w:rsidRDefault="00C11240" w:rsidP="00044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ГБУ ДПО «Челябинский институт переподготовки и повышения квалификации работников образования» по программе «Профессиональная деятельность педагога-психолога в условиях введения профессионального стандарта «педагог-психолог» 72 часа, с 14.06.2023-01.07.2023</w:t>
            </w:r>
          </w:p>
        </w:tc>
      </w:tr>
      <w:tr w:rsidR="00072229" w:rsidTr="00FD7517">
        <w:trPr>
          <w:trHeight w:val="1141"/>
        </w:trPr>
        <w:tc>
          <w:tcPr>
            <w:tcW w:w="534" w:type="dxa"/>
            <w:vMerge w:val="restart"/>
          </w:tcPr>
          <w:p w:rsidR="00072229" w:rsidRPr="001A58B8" w:rsidRDefault="0007222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vMerge w:val="restart"/>
          </w:tcPr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Ромелевна</w:t>
            </w:r>
            <w:proofErr w:type="spellEnd"/>
          </w:p>
        </w:tc>
        <w:tc>
          <w:tcPr>
            <w:tcW w:w="2835" w:type="dxa"/>
            <w:vMerge w:val="restart"/>
          </w:tcPr>
          <w:p w:rsidR="004C696E" w:rsidRDefault="004C696E" w:rsidP="004C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610C5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C696E" w:rsidRDefault="004C696E" w:rsidP="004C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96E" w:rsidRDefault="004C696E" w:rsidP="004C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96E" w:rsidRDefault="004C696E" w:rsidP="004C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96E" w:rsidRDefault="004C696E" w:rsidP="004C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1" w:type="dxa"/>
            <w:vMerge w:val="restart"/>
          </w:tcPr>
          <w:p w:rsidR="00072229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16.12.2022</w:t>
            </w:r>
          </w:p>
        </w:tc>
        <w:tc>
          <w:tcPr>
            <w:tcW w:w="5245" w:type="dxa"/>
          </w:tcPr>
          <w:p w:rsidR="00072229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акционерного общества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«Академия  «Просвещение» по программе «Современные образовательные технологии в начальной школе», 114 часов, с 15.07.2021-15.10.2021</w:t>
            </w:r>
          </w:p>
        </w:tc>
      </w:tr>
      <w:tr w:rsidR="00072229" w:rsidTr="002F6C5C">
        <w:trPr>
          <w:trHeight w:val="315"/>
        </w:trPr>
        <w:tc>
          <w:tcPr>
            <w:tcW w:w="534" w:type="dxa"/>
            <w:vMerge/>
          </w:tcPr>
          <w:p w:rsidR="00072229" w:rsidRPr="001A58B8" w:rsidRDefault="0007222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72229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72229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 по программе «Совершенствование профессиональных компетенций педагогических работников в области оценивания ответов на задания ВПР по предметам начальных классов (русский язык, математика, окружающий мир)», 48 часов, с 19.09.2022-26.09.2022</w:t>
            </w:r>
          </w:p>
        </w:tc>
      </w:tr>
      <w:tr w:rsidR="00DA0041" w:rsidTr="002F6C5C">
        <w:trPr>
          <w:trHeight w:val="345"/>
        </w:trPr>
        <w:tc>
          <w:tcPr>
            <w:tcW w:w="534" w:type="dxa"/>
            <w:vMerge w:val="restart"/>
          </w:tcPr>
          <w:p w:rsidR="00DA0041" w:rsidRPr="001A58B8" w:rsidRDefault="00DA004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vMerge w:val="restart"/>
          </w:tcPr>
          <w:p w:rsidR="00DA0041" w:rsidRDefault="00DA004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835" w:type="dxa"/>
            <w:vMerge w:val="restart"/>
          </w:tcPr>
          <w:p w:rsidR="00DA0041" w:rsidRDefault="00DA004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 xml:space="preserve">, истории и 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2551" w:type="dxa"/>
            <w:vMerge w:val="restart"/>
          </w:tcPr>
          <w:p w:rsidR="00DA0041" w:rsidRDefault="00DA004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  <w:tc>
          <w:tcPr>
            <w:tcW w:w="5245" w:type="dxa"/>
          </w:tcPr>
          <w:p w:rsidR="00DA0041" w:rsidRPr="004F7F3F" w:rsidRDefault="00C11240" w:rsidP="00DA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«Бизнес-школа «Альтернатива» по программе «Современные 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преподаванию географии в свете требований ФГОС третьего поколения», г.Туймазы,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>, с 10.08.2023-12.09.2023</w:t>
            </w:r>
          </w:p>
        </w:tc>
      </w:tr>
      <w:tr w:rsidR="00DA0041" w:rsidTr="002F6C5C">
        <w:trPr>
          <w:trHeight w:val="195"/>
        </w:trPr>
        <w:tc>
          <w:tcPr>
            <w:tcW w:w="534" w:type="dxa"/>
            <w:vMerge/>
          </w:tcPr>
          <w:p w:rsidR="00DA0041" w:rsidRPr="001A58B8" w:rsidRDefault="00DA004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A0041" w:rsidRDefault="00DA004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A0041" w:rsidRDefault="00DA004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A0041" w:rsidRPr="005F71A4" w:rsidRDefault="00DA004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A0041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многопрофильный профессиональный колледж по программе «Инклюзивное и специальное образование детей с ОВЗ в ОУ»,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DA0041">
              <w:rPr>
                <w:rFonts w:ascii="Times New Roman" w:hAnsi="Times New Roman" w:cs="Times New Roman"/>
                <w:sz w:val="24"/>
                <w:szCs w:val="24"/>
              </w:rPr>
              <w:t>, с 07.04.2021-21.04.2021</w:t>
            </w:r>
          </w:p>
        </w:tc>
      </w:tr>
      <w:tr w:rsidR="008F755E" w:rsidTr="00C11240">
        <w:trPr>
          <w:trHeight w:val="1440"/>
        </w:trPr>
        <w:tc>
          <w:tcPr>
            <w:tcW w:w="534" w:type="dxa"/>
            <w:vMerge w:val="restart"/>
          </w:tcPr>
          <w:p w:rsidR="008F755E" w:rsidRPr="001A58B8" w:rsidRDefault="008F755E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vMerge w:val="restart"/>
          </w:tcPr>
          <w:p w:rsidR="008F755E" w:rsidRDefault="008F755E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835" w:type="dxa"/>
            <w:vMerge w:val="restart"/>
          </w:tcPr>
          <w:p w:rsidR="008F755E" w:rsidRDefault="008F755E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</w:p>
        </w:tc>
        <w:tc>
          <w:tcPr>
            <w:tcW w:w="2551" w:type="dxa"/>
            <w:vMerge w:val="restart"/>
          </w:tcPr>
          <w:p w:rsidR="008F755E" w:rsidRDefault="008F755E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652E" w:rsidRPr="007565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52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</w:tcPr>
          <w:p w:rsidR="008F755E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8F755E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«Концептуальные подходы к преподаванию предметов история обществознание в свете требований ФГОС»,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8F755E">
              <w:rPr>
                <w:rFonts w:ascii="Times New Roman" w:hAnsi="Times New Roman" w:cs="Times New Roman"/>
                <w:sz w:val="24"/>
                <w:szCs w:val="24"/>
              </w:rPr>
              <w:t>, 12.09.2022-21.09.2022</w:t>
            </w:r>
          </w:p>
        </w:tc>
      </w:tr>
      <w:tr w:rsidR="008F755E" w:rsidTr="002F6C5C">
        <w:trPr>
          <w:trHeight w:val="195"/>
        </w:trPr>
        <w:tc>
          <w:tcPr>
            <w:tcW w:w="534" w:type="dxa"/>
            <w:vMerge/>
          </w:tcPr>
          <w:p w:rsidR="008F755E" w:rsidRDefault="008F755E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F755E" w:rsidRDefault="008F755E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755E" w:rsidRDefault="008F755E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F755E" w:rsidRDefault="008F755E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F755E" w:rsidRDefault="00C11240" w:rsidP="008F7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8F755E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«Эффективное применение ИКТ в образовательной деятельности», 32 часов, 29.03.2021-01.04.2021</w:t>
            </w:r>
          </w:p>
        </w:tc>
      </w:tr>
      <w:tr w:rsidR="00FD7517" w:rsidTr="00C11240">
        <w:trPr>
          <w:trHeight w:val="1380"/>
        </w:trPr>
        <w:tc>
          <w:tcPr>
            <w:tcW w:w="534" w:type="dxa"/>
          </w:tcPr>
          <w:p w:rsidR="00FD7517" w:rsidRPr="001A58B8" w:rsidRDefault="00FD7517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FD7517" w:rsidRDefault="00FD7517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517" w:rsidRDefault="00FD7517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Лариса Альбертовна</w:t>
            </w:r>
          </w:p>
        </w:tc>
        <w:tc>
          <w:tcPr>
            <w:tcW w:w="2835" w:type="dxa"/>
          </w:tcPr>
          <w:p w:rsidR="00FD7517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551" w:type="dxa"/>
          </w:tcPr>
          <w:p w:rsidR="00FD7517" w:rsidRPr="005F71A4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517" w:rsidRPr="005F71A4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</w:tc>
        <w:tc>
          <w:tcPr>
            <w:tcW w:w="5245" w:type="dxa"/>
          </w:tcPr>
          <w:p w:rsidR="00FD7517" w:rsidRPr="004F7F3F" w:rsidRDefault="00C11240" w:rsidP="00044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FD7517">
              <w:rPr>
                <w:rFonts w:ascii="Times New Roman" w:hAnsi="Times New Roman" w:cs="Times New Roman"/>
                <w:sz w:val="24"/>
                <w:szCs w:val="24"/>
              </w:rPr>
              <w:t>АНО ДПО «Бизнес-школа «Альтернатива» по программе «Современные требования к преподаванию истории и обществознания в свете требований ФГОС третьего поколения», г.Туймазы, 72 часа, с 10.08.2023-12.09.2023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Анфиса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Габделбариевна</w:t>
            </w:r>
            <w:proofErr w:type="spellEnd"/>
          </w:p>
        </w:tc>
        <w:tc>
          <w:tcPr>
            <w:tcW w:w="2835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  <w:tc>
          <w:tcPr>
            <w:tcW w:w="2551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5245" w:type="dxa"/>
          </w:tcPr>
          <w:p w:rsidR="001F6DAF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многопрофильный профессиональный колледж по программе «Инклюзивное и специальное образование детей с ОВЗ в ОУ»,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723BC6">
              <w:rPr>
                <w:rFonts w:ascii="Times New Roman" w:hAnsi="Times New Roman" w:cs="Times New Roman"/>
                <w:sz w:val="24"/>
                <w:szCs w:val="24"/>
              </w:rPr>
              <w:t>, с 14.04.2021-28.04.2021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1F6DAF" w:rsidRPr="00FD7517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517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FD751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7517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835" w:type="dxa"/>
          </w:tcPr>
          <w:p w:rsidR="001F6DAF" w:rsidRPr="00FD7517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517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FD7517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технологии</w:t>
            </w:r>
          </w:p>
        </w:tc>
        <w:tc>
          <w:tcPr>
            <w:tcW w:w="2551" w:type="dxa"/>
          </w:tcPr>
          <w:p w:rsidR="001F6DAF" w:rsidRPr="00FD7517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517">
              <w:rPr>
                <w:rFonts w:ascii="Times New Roman" w:hAnsi="Times New Roman" w:cs="Times New Roman"/>
                <w:sz w:val="24"/>
                <w:szCs w:val="24"/>
              </w:rPr>
              <w:t>Высшая, 17.02.2023</w:t>
            </w:r>
          </w:p>
        </w:tc>
        <w:tc>
          <w:tcPr>
            <w:tcW w:w="5245" w:type="dxa"/>
          </w:tcPr>
          <w:p w:rsidR="001F6DAF" w:rsidRPr="002F6C5C" w:rsidRDefault="00C11240" w:rsidP="00C027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10C5D">
              <w:rPr>
                <w:rFonts w:ascii="Times New Roman" w:hAnsi="Times New Roman" w:cs="Times New Roman"/>
                <w:sz w:val="24"/>
                <w:szCs w:val="24"/>
              </w:rPr>
              <w:t xml:space="preserve">ООО «Высшая школа делового администрирования» по программе «Формирование профессиональной компетентности учителя технологии в условиях реализации ФГОС ООО и СОО», 72 часа, с </w:t>
            </w:r>
            <w:r w:rsidR="00610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22.03.2021-01.04.2021</w:t>
            </w:r>
          </w:p>
        </w:tc>
      </w:tr>
      <w:tr w:rsidR="00FD7517" w:rsidTr="00FD7517">
        <w:trPr>
          <w:trHeight w:val="1347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</w:tcPr>
          <w:p w:rsidR="00FD7517" w:rsidRPr="001A58B8" w:rsidRDefault="00FD7517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517" w:rsidRPr="001A58B8" w:rsidRDefault="00FD7517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  <w:vMerge w:val="restart"/>
            <w:tcBorders>
              <w:bottom w:val="single" w:sz="4" w:space="0" w:color="auto"/>
            </w:tcBorders>
          </w:tcPr>
          <w:p w:rsidR="00FD7517" w:rsidRDefault="00FD7517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517" w:rsidRDefault="00FD7517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Галаутдинова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FD7517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5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биологиии </w:t>
            </w:r>
            <w:r w:rsidRPr="0072295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FD7517" w:rsidRDefault="00FD7517" w:rsidP="00FD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FD7517" w:rsidRPr="005F71A4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517" w:rsidRPr="005F71A4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D7517" w:rsidRPr="004F7F3F" w:rsidRDefault="00C11240" w:rsidP="00DA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FD7517">
              <w:rPr>
                <w:rFonts w:ascii="Times New Roman" w:hAnsi="Times New Roman" w:cs="Times New Roman"/>
                <w:sz w:val="24"/>
                <w:szCs w:val="24"/>
              </w:rPr>
              <w:t>АНО ДПО «Бизнес-школа «Альтернатива» по программе «Современные требования к преподаванию биологии в свете требований ФГОС третьего поколения», г.Туймазы, 72 часа, с 10.08.2023-12.09.2023</w:t>
            </w:r>
          </w:p>
        </w:tc>
      </w:tr>
      <w:tr w:rsidR="00FD7517" w:rsidTr="002F6C5C">
        <w:trPr>
          <w:trHeight w:val="255"/>
        </w:trPr>
        <w:tc>
          <w:tcPr>
            <w:tcW w:w="534" w:type="dxa"/>
            <w:vMerge/>
          </w:tcPr>
          <w:p w:rsidR="00FD7517" w:rsidRPr="001A58B8" w:rsidRDefault="00FD7517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D7517" w:rsidRDefault="00FD7517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7517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7517" w:rsidRPr="005F71A4" w:rsidRDefault="00FD7517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D7517" w:rsidRDefault="00C11240" w:rsidP="00DA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FD7517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по программе «Современные технологии инклюзивного образования обучающихся с ОВЗ в условиях реализации ФГОС», 72 часа, с 27.03.2021-06.04.2021</w:t>
            </w:r>
          </w:p>
        </w:tc>
      </w:tr>
      <w:tr w:rsidR="00072229" w:rsidTr="002F6C5C">
        <w:trPr>
          <w:trHeight w:val="255"/>
        </w:trPr>
        <w:tc>
          <w:tcPr>
            <w:tcW w:w="534" w:type="dxa"/>
            <w:vMerge w:val="restart"/>
          </w:tcPr>
          <w:p w:rsidR="00072229" w:rsidRPr="001A58B8" w:rsidRDefault="0007222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vMerge w:val="restart"/>
          </w:tcPr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2835" w:type="dxa"/>
            <w:vMerge w:val="restart"/>
          </w:tcPr>
          <w:p w:rsidR="00072229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551" w:type="dxa"/>
            <w:vMerge w:val="restart"/>
          </w:tcPr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5245" w:type="dxa"/>
          </w:tcPr>
          <w:p w:rsidR="00072229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 xml:space="preserve">ФГАОУ высшего образования «Московский физико-технический институт (национальный исследовательский университет)»,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>, с 05.09.2022-03.10.2022</w:t>
            </w:r>
          </w:p>
        </w:tc>
      </w:tr>
      <w:tr w:rsidR="00072229" w:rsidTr="002F6C5C">
        <w:trPr>
          <w:trHeight w:val="870"/>
        </w:trPr>
        <w:tc>
          <w:tcPr>
            <w:tcW w:w="534" w:type="dxa"/>
            <w:vMerge/>
          </w:tcPr>
          <w:p w:rsidR="00072229" w:rsidRPr="001A58B8" w:rsidRDefault="0007222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72229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72229" w:rsidRPr="004F7F3F" w:rsidRDefault="00C11240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07222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072229"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«Организация работы с обучающимися с ОВЗ в соответствии с ФГОС»,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>, 22.01.2021-10.02.2021</w:t>
            </w:r>
          </w:p>
        </w:tc>
      </w:tr>
      <w:tr w:rsidR="00072229" w:rsidTr="002F6C5C">
        <w:trPr>
          <w:trHeight w:val="1047"/>
        </w:trPr>
        <w:tc>
          <w:tcPr>
            <w:tcW w:w="534" w:type="dxa"/>
            <w:vMerge/>
          </w:tcPr>
          <w:p w:rsidR="00072229" w:rsidRPr="001A58B8" w:rsidRDefault="00072229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72229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72229" w:rsidRDefault="00C11240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072229" w:rsidRPr="006564BB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физики</w:t>
            </w:r>
            <w:r w:rsidR="00072229" w:rsidRPr="006564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>, 100 часов, с 20.09</w:t>
            </w:r>
            <w:r w:rsidR="00072229" w:rsidRPr="006564B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072229">
              <w:rPr>
                <w:rFonts w:ascii="Times New Roman" w:hAnsi="Times New Roman" w:cs="Times New Roman"/>
                <w:sz w:val="24"/>
                <w:szCs w:val="24"/>
              </w:rPr>
              <w:t>021-10.12.2021</w:t>
            </w:r>
          </w:p>
        </w:tc>
      </w:tr>
      <w:tr w:rsidR="00072229" w:rsidTr="00FD7517">
        <w:trPr>
          <w:trHeight w:val="1125"/>
        </w:trPr>
        <w:tc>
          <w:tcPr>
            <w:tcW w:w="534" w:type="dxa"/>
          </w:tcPr>
          <w:p w:rsidR="00072229" w:rsidRPr="001A58B8" w:rsidRDefault="00072229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29" w:rsidRDefault="00072229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Хамитьяновна</w:t>
            </w:r>
            <w:proofErr w:type="spellEnd"/>
          </w:p>
        </w:tc>
        <w:tc>
          <w:tcPr>
            <w:tcW w:w="2835" w:type="dxa"/>
          </w:tcPr>
          <w:p w:rsidR="00072229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29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51" w:type="dxa"/>
          </w:tcPr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29" w:rsidRPr="005F71A4" w:rsidRDefault="00072229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  <w:tc>
          <w:tcPr>
            <w:tcW w:w="5245" w:type="dxa"/>
          </w:tcPr>
          <w:p w:rsidR="00072229" w:rsidRPr="00116285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072229" w:rsidRPr="00116285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072229" w:rsidRPr="004F7F3F" w:rsidRDefault="00C11240" w:rsidP="00116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072229" w:rsidRPr="00116285">
              <w:rPr>
                <w:rFonts w:ascii="Times New Roman" w:hAnsi="Times New Roman" w:cs="Times New Roman"/>
                <w:sz w:val="24"/>
                <w:szCs w:val="24"/>
              </w:rPr>
              <w:t xml:space="preserve"> «Преподавание математики в условиях ФГОС», 72 часа, с 21.03.2022-30.03.2022</w:t>
            </w:r>
          </w:p>
        </w:tc>
      </w:tr>
      <w:tr w:rsidR="001F6DAF" w:rsidTr="002F6C5C">
        <w:trPr>
          <w:trHeight w:val="1425"/>
        </w:trPr>
        <w:tc>
          <w:tcPr>
            <w:tcW w:w="534" w:type="dxa"/>
            <w:vMerge w:val="restart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27" w:type="dxa"/>
            <w:vMerge w:val="restart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835" w:type="dxa"/>
            <w:vMerge w:val="restart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51" w:type="dxa"/>
            <w:vMerge w:val="restart"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5245" w:type="dxa"/>
          </w:tcPr>
          <w:p w:rsidR="001F6DA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  <w:p w:rsidR="001F6DAF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«Инклюзивное и специальное образование детей с ОВЗ в общеобразовательных организациях», 36 часов</w:t>
            </w:r>
          </w:p>
          <w:p w:rsidR="001F6DAF" w:rsidRPr="00116285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с29.04.2021-13.05.2021</w:t>
            </w:r>
          </w:p>
        </w:tc>
      </w:tr>
      <w:tr w:rsidR="001F6DAF" w:rsidTr="002F6C5C">
        <w:trPr>
          <w:trHeight w:val="225"/>
        </w:trPr>
        <w:tc>
          <w:tcPr>
            <w:tcW w:w="534" w:type="dxa"/>
            <w:vMerge/>
          </w:tcPr>
          <w:p w:rsidR="001F6DAF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F6DA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1F6DA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 xml:space="preserve"> «Преподавание математики в условиях ФГОС», 72 часа, </w:t>
            </w:r>
          </w:p>
          <w:p w:rsidR="001F6DAF" w:rsidRPr="00116285" w:rsidRDefault="001F6DAF" w:rsidP="00116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21.03.2022-30.03.2022</w:t>
            </w:r>
          </w:p>
        </w:tc>
      </w:tr>
      <w:tr w:rsidR="001F6DAF" w:rsidTr="002F6C5C">
        <w:trPr>
          <w:trHeight w:val="1395"/>
        </w:trPr>
        <w:tc>
          <w:tcPr>
            <w:tcW w:w="534" w:type="dxa"/>
            <w:vMerge w:val="restart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  <w:vMerge w:val="restart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Тимерьяновна</w:t>
            </w:r>
            <w:proofErr w:type="spellEnd"/>
          </w:p>
        </w:tc>
        <w:tc>
          <w:tcPr>
            <w:tcW w:w="2835" w:type="dxa"/>
            <w:vMerge w:val="restart"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51" w:type="dxa"/>
            <w:vMerge w:val="restart"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sz w:val="24"/>
                <w:szCs w:val="24"/>
              </w:rPr>
              <w:t>Первая, 18.01.2019</w:t>
            </w:r>
          </w:p>
        </w:tc>
        <w:tc>
          <w:tcPr>
            <w:tcW w:w="5245" w:type="dxa"/>
          </w:tcPr>
          <w:p w:rsidR="001F6DA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1F6DA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экспертов для работы в республиканской предметной комиссии при проведении ГИА по образовательным программам СОО по математике», 36 часов, с 16.02.2021-20.02.2021</w:t>
            </w:r>
          </w:p>
        </w:tc>
      </w:tr>
      <w:tr w:rsidR="001F6DAF" w:rsidTr="002F6C5C">
        <w:trPr>
          <w:trHeight w:val="840"/>
        </w:trPr>
        <w:tc>
          <w:tcPr>
            <w:tcW w:w="534" w:type="dxa"/>
            <w:vMerge/>
          </w:tcPr>
          <w:p w:rsidR="001F6DAF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F6DA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  <w:p w:rsidR="001F6DAF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«Инклюзивное и специальное образование детей с ОВЗ в общеобразовательных организациях», 36 часов</w:t>
            </w:r>
          </w:p>
          <w:p w:rsidR="001F6DAF" w:rsidRDefault="001F6DAF" w:rsidP="00CB0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с29.04.2021-13.05.2021</w:t>
            </w:r>
          </w:p>
        </w:tc>
      </w:tr>
      <w:tr w:rsidR="001F6DAF" w:rsidTr="00FD7517">
        <w:trPr>
          <w:trHeight w:val="1127"/>
        </w:trPr>
        <w:tc>
          <w:tcPr>
            <w:tcW w:w="534" w:type="dxa"/>
            <w:vMerge/>
          </w:tcPr>
          <w:p w:rsidR="001F6DAF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F6DAF" w:rsidRPr="005F71A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F6DAF" w:rsidRDefault="00C11240" w:rsidP="00C7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ООО «Центр развития Педагогики» по программе «Особенности подготовки обучающихся к ОГЭ в условиях реализации ФГОС ООО», 108 часов</w:t>
            </w:r>
            <w:r w:rsidR="00FD751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F6DAF" w:rsidRPr="00437A2D">
              <w:rPr>
                <w:rFonts w:ascii="Times New Roman" w:hAnsi="Times New Roman" w:cs="Times New Roman"/>
                <w:sz w:val="24"/>
                <w:szCs w:val="24"/>
              </w:rPr>
              <w:t xml:space="preserve"> 28.01.2021-06.02.2021</w:t>
            </w:r>
          </w:p>
        </w:tc>
      </w:tr>
      <w:tr w:rsidR="00EB6858" w:rsidTr="00610C5D">
        <w:trPr>
          <w:trHeight w:val="300"/>
        </w:trPr>
        <w:tc>
          <w:tcPr>
            <w:tcW w:w="534" w:type="dxa"/>
            <w:vMerge w:val="restart"/>
          </w:tcPr>
          <w:p w:rsidR="00EB6858" w:rsidRPr="001A58B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vMerge w:val="restart"/>
          </w:tcPr>
          <w:p w:rsidR="00EB6858" w:rsidRDefault="00EB685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835" w:type="dxa"/>
            <w:vMerge w:val="restart"/>
          </w:tcPr>
          <w:p w:rsidR="00EB6858" w:rsidRPr="005F71A4" w:rsidRDefault="00EB6858" w:rsidP="00FD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информатики</w:t>
            </w:r>
          </w:p>
        </w:tc>
        <w:tc>
          <w:tcPr>
            <w:tcW w:w="2551" w:type="dxa"/>
            <w:vMerge w:val="restart"/>
          </w:tcPr>
          <w:p w:rsidR="00EB6858" w:rsidRPr="00DD54AD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858" w:rsidRPr="00DD54AD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20.03.2023</w:t>
            </w:r>
          </w:p>
        </w:tc>
        <w:tc>
          <w:tcPr>
            <w:tcW w:w="5245" w:type="dxa"/>
          </w:tcPr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ГАУ ДПО ИРО РБ по программе «Эффективное введение обновлённых ФГОС НОО и ООО», с 28.09.2023-07.10.2023</w:t>
            </w:r>
          </w:p>
        </w:tc>
      </w:tr>
      <w:tr w:rsidR="00EB6858" w:rsidTr="002F6C5C">
        <w:trPr>
          <w:trHeight w:val="1065"/>
        </w:trPr>
        <w:tc>
          <w:tcPr>
            <w:tcW w:w="534" w:type="dxa"/>
            <w:vMerge/>
          </w:tcPr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B6858" w:rsidRDefault="00EB685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B6858" w:rsidRPr="005F71A4" w:rsidRDefault="00EB6858" w:rsidP="00FD7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B6858" w:rsidRPr="00DD54AD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ГАУ ДПО ИРО РБ по</w:t>
            </w:r>
          </w:p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«Преподавание математики в условиях ФГОС», 72 часа, </w:t>
            </w:r>
          </w:p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28.01.2021-06.02.2021</w:t>
            </w:r>
          </w:p>
        </w:tc>
      </w:tr>
      <w:tr w:rsidR="00EB6858" w:rsidTr="002F6C5C">
        <w:trPr>
          <w:trHeight w:val="321"/>
        </w:trPr>
        <w:tc>
          <w:tcPr>
            <w:tcW w:w="534" w:type="dxa"/>
            <w:vMerge/>
          </w:tcPr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B6858" w:rsidRDefault="00EB685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B6858" w:rsidRPr="005F71A4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B6858" w:rsidRPr="00DD54AD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6858" w:rsidRDefault="00EB6858" w:rsidP="00E25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ГАУ ДПО ИРО РБ по</w:t>
            </w:r>
          </w:p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 «Методика применения ЭОР в преподавании математики в школе», 72 часа, с 04.10.2021-14.10.2021</w:t>
            </w:r>
          </w:p>
        </w:tc>
      </w:tr>
      <w:tr w:rsidR="00EB6858" w:rsidTr="00610C5D">
        <w:trPr>
          <w:trHeight w:val="2220"/>
        </w:trPr>
        <w:tc>
          <w:tcPr>
            <w:tcW w:w="534" w:type="dxa"/>
            <w:vMerge/>
          </w:tcPr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B6858" w:rsidRDefault="00EB685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B6858" w:rsidRPr="005F71A4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B6858" w:rsidRPr="00DD54AD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6858" w:rsidRDefault="00EB6858" w:rsidP="00072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Pr="006564BB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 Развитие математической грамотности</w:t>
            </w:r>
            <w:r w:rsidRPr="006564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56 часов, с 01.03</w:t>
            </w:r>
            <w:r w:rsidRPr="006564B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022-19.04.2022</w:t>
            </w:r>
          </w:p>
        </w:tc>
      </w:tr>
      <w:tr w:rsidR="00EB6858" w:rsidTr="002F6C5C">
        <w:trPr>
          <w:trHeight w:val="255"/>
        </w:trPr>
        <w:tc>
          <w:tcPr>
            <w:tcW w:w="534" w:type="dxa"/>
            <w:vMerge/>
          </w:tcPr>
          <w:p w:rsidR="00EB6858" w:rsidRDefault="00EB6858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B6858" w:rsidRDefault="00EB6858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B6858" w:rsidRPr="005F71A4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B6858" w:rsidRPr="00DD54AD" w:rsidRDefault="00EB6858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6858" w:rsidRPr="006564BB" w:rsidRDefault="00EB6858" w:rsidP="00072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ООО «Институт развития образования, повышения квалификации и переподготовки» по программе «Реализация образовательного процесса по дисциплине «Информатика» в основной и средней школе в условиях реализации ФГОС третьего поколения», 72 часа, с 18.01.2023-30.01.2023</w:t>
            </w:r>
          </w:p>
        </w:tc>
      </w:tr>
      <w:tr w:rsidR="000C176C" w:rsidTr="000C176C">
        <w:trPr>
          <w:trHeight w:val="1979"/>
        </w:trPr>
        <w:tc>
          <w:tcPr>
            <w:tcW w:w="534" w:type="dxa"/>
            <w:vMerge w:val="restart"/>
          </w:tcPr>
          <w:p w:rsidR="000C176C" w:rsidRPr="001A58B8" w:rsidRDefault="000C176C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  <w:vMerge w:val="restart"/>
          </w:tcPr>
          <w:p w:rsidR="000C176C" w:rsidRDefault="000C176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76C" w:rsidRDefault="000C176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Наубатовна</w:t>
            </w:r>
            <w:proofErr w:type="spellEnd"/>
          </w:p>
        </w:tc>
        <w:tc>
          <w:tcPr>
            <w:tcW w:w="2835" w:type="dxa"/>
            <w:vMerge w:val="restart"/>
          </w:tcPr>
          <w:p w:rsidR="000C176C" w:rsidRPr="005F71A4" w:rsidRDefault="000C176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76C" w:rsidRPr="005F71A4" w:rsidRDefault="000C176C" w:rsidP="004F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C176C" w:rsidRDefault="000C176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76C" w:rsidRDefault="000C176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</w:p>
        </w:tc>
        <w:tc>
          <w:tcPr>
            <w:tcW w:w="5245" w:type="dxa"/>
          </w:tcPr>
          <w:p w:rsidR="000C176C" w:rsidRPr="006564BB" w:rsidRDefault="00C11240" w:rsidP="006957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0C176C" w:rsidRPr="006564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«Формирование ИКТ- грамотности школьников», </w:t>
            </w:r>
            <w:r w:rsidR="000C176C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0C176C" w:rsidRPr="006564BB">
              <w:rPr>
                <w:rFonts w:ascii="Times New Roman" w:hAnsi="Times New Roman" w:cs="Times New Roman"/>
                <w:sz w:val="24"/>
                <w:szCs w:val="24"/>
              </w:rPr>
              <w:t>, с 16.11.2020-10.12.2020</w:t>
            </w:r>
          </w:p>
        </w:tc>
      </w:tr>
      <w:tr w:rsidR="000C176C" w:rsidTr="002F6C5C">
        <w:trPr>
          <w:trHeight w:val="390"/>
        </w:trPr>
        <w:tc>
          <w:tcPr>
            <w:tcW w:w="534" w:type="dxa"/>
            <w:vMerge/>
          </w:tcPr>
          <w:p w:rsidR="000C176C" w:rsidRPr="001A58B8" w:rsidRDefault="000C176C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C176C" w:rsidRDefault="000C176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C176C" w:rsidRDefault="000C176C" w:rsidP="004F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176C" w:rsidRDefault="000C176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C176C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C176C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0C176C" w:rsidRPr="00C11240" w:rsidRDefault="00C11240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0C176C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подготовки обучающихся к ГИА по информатике»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72 часа </w:t>
            </w:r>
            <w:r w:rsidR="000C17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176C" w:rsidRPr="00437A2D">
              <w:rPr>
                <w:rFonts w:ascii="Times New Roman" w:hAnsi="Times New Roman" w:cs="Times New Roman"/>
                <w:sz w:val="24"/>
                <w:szCs w:val="24"/>
              </w:rPr>
              <w:t xml:space="preserve"> 15.03.2021-</w:t>
            </w:r>
            <w:r w:rsidR="000C176C" w:rsidRPr="00437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24.03.2021</w:t>
            </w:r>
          </w:p>
        </w:tc>
      </w:tr>
      <w:tr w:rsidR="00044951" w:rsidTr="000C176C">
        <w:trPr>
          <w:trHeight w:val="1144"/>
        </w:trPr>
        <w:tc>
          <w:tcPr>
            <w:tcW w:w="534" w:type="dxa"/>
            <w:vMerge w:val="restart"/>
          </w:tcPr>
          <w:p w:rsidR="00044951" w:rsidRPr="001A58B8" w:rsidRDefault="00044951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27" w:type="dxa"/>
            <w:vMerge w:val="restart"/>
          </w:tcPr>
          <w:p w:rsidR="00044951" w:rsidRDefault="0004495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Флусович</w:t>
            </w:r>
            <w:proofErr w:type="spellEnd"/>
          </w:p>
        </w:tc>
        <w:tc>
          <w:tcPr>
            <w:tcW w:w="2835" w:type="dxa"/>
            <w:vMerge w:val="restart"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  <w:r w:rsidR="00AA44F2"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  <w:tc>
          <w:tcPr>
            <w:tcW w:w="2551" w:type="dxa"/>
            <w:vMerge w:val="restart"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A4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</w:p>
        </w:tc>
        <w:tc>
          <w:tcPr>
            <w:tcW w:w="5245" w:type="dxa"/>
          </w:tcPr>
          <w:p w:rsidR="00044951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«Организация образовательной деятельности по предмету Физическая культура в условиях реализации ФГОС СОО», 72 часа, с 15.03.2021-24.03.2021</w:t>
            </w:r>
          </w:p>
        </w:tc>
      </w:tr>
      <w:tr w:rsidR="00044951" w:rsidTr="002F6C5C">
        <w:trPr>
          <w:trHeight w:val="255"/>
        </w:trPr>
        <w:tc>
          <w:tcPr>
            <w:tcW w:w="534" w:type="dxa"/>
            <w:vMerge/>
          </w:tcPr>
          <w:p w:rsidR="00044951" w:rsidRDefault="00044951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44951" w:rsidRDefault="0004495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44951" w:rsidRPr="005F71A4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44951" w:rsidRDefault="00C11240" w:rsidP="00044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«Структура и содержание преподавания предмета ОБЖ, БЖД а ОУ в условиях реализации ФГОС», 72 часа, с 10.10.2022-20.10.2022</w:t>
            </w:r>
          </w:p>
        </w:tc>
      </w:tr>
      <w:tr w:rsidR="00FD1ADC" w:rsidTr="002F6C5C">
        <w:trPr>
          <w:trHeight w:val="255"/>
        </w:trPr>
        <w:tc>
          <w:tcPr>
            <w:tcW w:w="534" w:type="dxa"/>
            <w:vMerge w:val="restart"/>
          </w:tcPr>
          <w:p w:rsidR="00FD1ADC" w:rsidRPr="001A58B8" w:rsidRDefault="00FD1ADC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  <w:vMerge w:val="restart"/>
          </w:tcPr>
          <w:p w:rsidR="00FD1ADC" w:rsidRDefault="00FD1AD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Равдатовна</w:t>
            </w:r>
            <w:proofErr w:type="spellEnd"/>
          </w:p>
        </w:tc>
        <w:tc>
          <w:tcPr>
            <w:tcW w:w="2835" w:type="dxa"/>
            <w:vMerge w:val="restart"/>
          </w:tcPr>
          <w:p w:rsidR="00FD1ADC" w:rsidRDefault="00FD1ADC" w:rsidP="000C1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FD1ADC" w:rsidRPr="005F71A4" w:rsidRDefault="00FD1ADC" w:rsidP="000C1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18.04.2022</w:t>
            </w:r>
          </w:p>
        </w:tc>
        <w:tc>
          <w:tcPr>
            <w:tcW w:w="5245" w:type="dxa"/>
          </w:tcPr>
          <w:p w:rsidR="00FD1ADC" w:rsidRDefault="00C11240" w:rsidP="00C11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и</w:t>
            </w:r>
            <w:r w:rsidR="0075652E">
              <w:rPr>
                <w:rFonts w:ascii="Times New Roman" w:hAnsi="Times New Roman" w:cs="Times New Roman"/>
                <w:sz w:val="24"/>
                <w:szCs w:val="24"/>
              </w:rPr>
              <w:t>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5652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по программе «Современные методики и особенности преподавания предмета Физическая культура в соответствии с требованиями федерального государственного образовательного стандарта», 144 часов, с 20.07.2022-12.08.2022</w:t>
            </w:r>
          </w:p>
        </w:tc>
      </w:tr>
      <w:tr w:rsidR="00FD1ADC" w:rsidTr="002F6C5C">
        <w:trPr>
          <w:trHeight w:val="616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D1ADC" w:rsidRDefault="00FD1ADC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FD1ADC" w:rsidRDefault="00FD1AD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FD1ADC" w:rsidRDefault="00FD1AD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D1ADC" w:rsidRPr="005F71A4" w:rsidRDefault="00FD1AD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D1ADC" w:rsidRDefault="00C11240" w:rsidP="007E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учебного</w:t>
            </w:r>
            <w:r w:rsidR="00FD1ADC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1AD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 г.Уфы» городского округа г.Уфа РБ по программе «Вожатый лагеря, организованного образовательной организацией, осуществляющей организацию отдыха и оздоровления обучающихся в каникулярное время с дневным пребыванием»,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FD1ADC">
              <w:rPr>
                <w:rFonts w:ascii="Times New Roman" w:hAnsi="Times New Roman" w:cs="Times New Roman"/>
                <w:sz w:val="24"/>
                <w:szCs w:val="24"/>
              </w:rPr>
              <w:t>, с 14.04.2022-29.04.2022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1F6DAF" w:rsidRPr="003D6EFB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EF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Тимур </w:t>
            </w:r>
            <w:proofErr w:type="spellStart"/>
            <w:r w:rsidRPr="003D6EFB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2835" w:type="dxa"/>
          </w:tcPr>
          <w:p w:rsidR="00FD1ADC" w:rsidRPr="003D6EFB" w:rsidRDefault="001F6DAF" w:rsidP="003D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FB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r w:rsidR="003D6EFB" w:rsidRPr="003D6EFB">
              <w:rPr>
                <w:rFonts w:ascii="Times New Roman" w:hAnsi="Times New Roman" w:cs="Times New Roman"/>
                <w:sz w:val="24"/>
                <w:szCs w:val="24"/>
              </w:rPr>
              <w:t xml:space="preserve">, черчения, </w:t>
            </w:r>
            <w:r w:rsidR="00FD1ADC" w:rsidRPr="003D6EF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3D6EFB" w:rsidRPr="003D6EFB">
              <w:rPr>
                <w:rFonts w:ascii="Times New Roman" w:hAnsi="Times New Roman" w:cs="Times New Roman"/>
                <w:sz w:val="24"/>
                <w:szCs w:val="24"/>
              </w:rPr>
              <w:t>, физической культуры</w:t>
            </w:r>
          </w:p>
        </w:tc>
        <w:tc>
          <w:tcPr>
            <w:tcW w:w="2551" w:type="dxa"/>
          </w:tcPr>
          <w:p w:rsidR="001F6DAF" w:rsidRPr="003D6EFB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FB">
              <w:rPr>
                <w:rFonts w:ascii="Times New Roman" w:hAnsi="Times New Roman" w:cs="Times New Roman"/>
                <w:sz w:val="24"/>
                <w:szCs w:val="24"/>
              </w:rPr>
              <w:t>Высшая, 22.01.2020</w:t>
            </w:r>
          </w:p>
        </w:tc>
        <w:tc>
          <w:tcPr>
            <w:tcW w:w="5245" w:type="dxa"/>
          </w:tcPr>
          <w:p w:rsidR="001F6DAF" w:rsidRDefault="003D6EFB" w:rsidP="003D6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FB">
              <w:rPr>
                <w:rFonts w:ascii="Times New Roman" w:hAnsi="Times New Roman" w:cs="Times New Roman"/>
                <w:sz w:val="24"/>
                <w:szCs w:val="24"/>
              </w:rPr>
              <w:t>УДОСТОВЕРЕНИЕ ООО «Центр повышения квалификации и переподготовки «Луч знаний» по программе «Педагогическая деятельность по физической  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в средней школе в услови</w:t>
            </w:r>
            <w:r w:rsidRPr="003D6EFB">
              <w:rPr>
                <w:rFonts w:ascii="Times New Roman" w:hAnsi="Times New Roman" w:cs="Times New Roman"/>
                <w:sz w:val="24"/>
                <w:szCs w:val="24"/>
              </w:rPr>
              <w:t>ях реализации ФГОС ООО», 72 часа, с 09.04.2021-12.04.2021</w:t>
            </w:r>
          </w:p>
          <w:p w:rsidR="002647E1" w:rsidRPr="003D6EFB" w:rsidRDefault="002647E1" w:rsidP="00264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частного образовательного учреждения дополнительного профессионального образования по программе «Современная методика преподавания изобразительного искусства и актуальные педагогические технологии в условиях реализации ФГО», 144 часа, с 14.10.2023-31.10.2023</w:t>
            </w:r>
          </w:p>
        </w:tc>
      </w:tr>
      <w:tr w:rsidR="00FD1ADC" w:rsidTr="002F6C5C">
        <w:trPr>
          <w:trHeight w:val="285"/>
        </w:trPr>
        <w:tc>
          <w:tcPr>
            <w:tcW w:w="534" w:type="dxa"/>
            <w:vMerge w:val="restart"/>
          </w:tcPr>
          <w:p w:rsidR="00FD1ADC" w:rsidRPr="001A58B8" w:rsidRDefault="00FD1ADC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27" w:type="dxa"/>
            <w:vMerge w:val="restart"/>
          </w:tcPr>
          <w:p w:rsidR="00FD1ADC" w:rsidRDefault="00FD1AD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ADC" w:rsidRDefault="00FD1AD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835" w:type="dxa"/>
            <w:vMerge w:val="restart"/>
          </w:tcPr>
          <w:p w:rsidR="00FD1ADC" w:rsidRDefault="00FD1AD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551" w:type="dxa"/>
            <w:vMerge w:val="restart"/>
          </w:tcPr>
          <w:p w:rsidR="00FD1ADC" w:rsidRDefault="00FD1AD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ADC" w:rsidRDefault="00FD1AD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22.12.2021</w:t>
            </w:r>
          </w:p>
        </w:tc>
        <w:tc>
          <w:tcPr>
            <w:tcW w:w="5245" w:type="dxa"/>
          </w:tcPr>
          <w:p w:rsidR="00FD1ADC" w:rsidRPr="004F7F3F" w:rsidRDefault="00C11240" w:rsidP="00FD1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FD1ADC">
              <w:rPr>
                <w:rFonts w:ascii="Times New Roman" w:hAnsi="Times New Roman" w:cs="Times New Roman"/>
                <w:sz w:val="24"/>
                <w:szCs w:val="24"/>
              </w:rPr>
              <w:t>ООО «Центр Развития Педагогики», по программе «Организация профессиональной деятельности социального педагога в соответствии с ФГОС ООО и СОО», 108 часов, с04.03.2021-25.03.2021</w:t>
            </w:r>
          </w:p>
        </w:tc>
      </w:tr>
      <w:tr w:rsidR="00FD1ADC" w:rsidTr="002F6C5C">
        <w:trPr>
          <w:trHeight w:val="285"/>
        </w:trPr>
        <w:tc>
          <w:tcPr>
            <w:tcW w:w="534" w:type="dxa"/>
            <w:vMerge/>
          </w:tcPr>
          <w:p w:rsidR="00FD1ADC" w:rsidRPr="001A58B8" w:rsidRDefault="00FD1ADC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D1ADC" w:rsidRDefault="00FD1ADC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1ADC" w:rsidRDefault="00FD1AD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1ADC" w:rsidRDefault="00FD1ADC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D1ADC" w:rsidRPr="004F7F3F" w:rsidRDefault="00C11240" w:rsidP="0069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5040D9">
              <w:rPr>
                <w:rFonts w:ascii="Times New Roman" w:hAnsi="Times New Roman" w:cs="Times New Roman"/>
                <w:sz w:val="24"/>
                <w:szCs w:val="24"/>
              </w:rPr>
              <w:t>ФГБОУ высшего образования «Московский педагогический государственный университет», по программе «Деятельность советника директора по воспитанию и взаимодействию детскими общественными объединениями», 36 часов, с 25.9.2023-29.09.2023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</w:tcPr>
          <w:p w:rsidR="001F6DAF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Фагитовна</w:t>
            </w:r>
            <w:proofErr w:type="spellEnd"/>
          </w:p>
        </w:tc>
        <w:tc>
          <w:tcPr>
            <w:tcW w:w="2835" w:type="dxa"/>
          </w:tcPr>
          <w:p w:rsidR="001F6DAF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551" w:type="dxa"/>
          </w:tcPr>
          <w:p w:rsidR="001F6DAF" w:rsidRPr="009F39EB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19.04.2021</w:t>
            </w:r>
          </w:p>
        </w:tc>
        <w:tc>
          <w:tcPr>
            <w:tcW w:w="5245" w:type="dxa"/>
          </w:tcPr>
          <w:p w:rsidR="001F6DAF" w:rsidRPr="002313C9" w:rsidRDefault="00C11240" w:rsidP="00FD1AD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FD1ADC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Развития Педагогики», по программе «Особенности профессиональной деятельности педагога-библиотекаря»,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r w:rsidR="00FD1ADC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1F6DAF">
              <w:rPr>
                <w:rFonts w:ascii="Times New Roman" w:hAnsi="Times New Roman" w:cs="Times New Roman"/>
                <w:sz w:val="24"/>
                <w:szCs w:val="24"/>
              </w:rPr>
              <w:t>06.05.2022-20.05.2022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</w:tcPr>
          <w:p w:rsidR="001F6DAF" w:rsidRPr="00200614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835" w:type="dxa"/>
          </w:tcPr>
          <w:p w:rsidR="001F6DAF" w:rsidRPr="0020061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интерната</w:t>
            </w:r>
          </w:p>
        </w:tc>
        <w:tc>
          <w:tcPr>
            <w:tcW w:w="2551" w:type="dxa"/>
          </w:tcPr>
          <w:p w:rsidR="001F6DAF" w:rsidRPr="0020061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Первая, 22.03.2022</w:t>
            </w:r>
          </w:p>
        </w:tc>
        <w:tc>
          <w:tcPr>
            <w:tcW w:w="5245" w:type="dxa"/>
          </w:tcPr>
          <w:p w:rsidR="001F6DAF" w:rsidRPr="00200614" w:rsidRDefault="00C11240" w:rsidP="002F6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2F6C5C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 по программе «Основные направления деятельности воспитателей организаций </w:t>
            </w:r>
            <w:proofErr w:type="spellStart"/>
            <w:r w:rsidR="002F6C5C" w:rsidRPr="00200614">
              <w:rPr>
                <w:rFonts w:ascii="Times New Roman" w:hAnsi="Times New Roman" w:cs="Times New Roman"/>
                <w:sz w:val="24"/>
                <w:szCs w:val="24"/>
              </w:rPr>
              <w:t>интернатного</w:t>
            </w:r>
            <w:proofErr w:type="spellEnd"/>
            <w:r w:rsidR="002F6C5C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 типа по обеспечению успешной социализации детей с учётом профессионального стандарта «Специалист в области воспитания» в условиях реализации ФГОС», 72 часа с 21.03.2022-30.03</w:t>
            </w:r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</w:tcPr>
          <w:p w:rsidR="001F6DAF" w:rsidRPr="00200614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835" w:type="dxa"/>
          </w:tcPr>
          <w:p w:rsidR="001F6DAF" w:rsidRPr="0020061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Воспитатель интерната</w:t>
            </w:r>
          </w:p>
        </w:tc>
        <w:tc>
          <w:tcPr>
            <w:tcW w:w="2551" w:type="dxa"/>
          </w:tcPr>
          <w:p w:rsidR="001F6DAF" w:rsidRPr="0020061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Первая, 25.02.2019</w:t>
            </w:r>
          </w:p>
        </w:tc>
        <w:tc>
          <w:tcPr>
            <w:tcW w:w="5245" w:type="dxa"/>
          </w:tcPr>
          <w:p w:rsidR="001F6DAF" w:rsidRPr="008F755E" w:rsidRDefault="00C11240" w:rsidP="00C027D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 по </w:t>
            </w:r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«Основные направления деятельности воспитателей организаций </w:t>
            </w:r>
            <w:proofErr w:type="spellStart"/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>интернатного</w:t>
            </w:r>
            <w:proofErr w:type="spellEnd"/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 типа по обеспечению успешной социализации детей с учётом профессионального стандарта «Специалист в области воспитания» в условиях реализации ФГОС», 72 часа с 21.03.2022-30.03.2022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827" w:type="dxa"/>
          </w:tcPr>
          <w:p w:rsidR="001F6DAF" w:rsidRPr="00200614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Тимуршина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835" w:type="dxa"/>
          </w:tcPr>
          <w:p w:rsidR="001F6DAF" w:rsidRPr="0020061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Воспитатель интерната</w:t>
            </w:r>
          </w:p>
        </w:tc>
        <w:tc>
          <w:tcPr>
            <w:tcW w:w="2551" w:type="dxa"/>
          </w:tcPr>
          <w:p w:rsidR="001F6DAF" w:rsidRPr="00200614" w:rsidRDefault="001F6DAF" w:rsidP="00C027D2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Первая, 22.03.2022</w:t>
            </w:r>
          </w:p>
        </w:tc>
        <w:tc>
          <w:tcPr>
            <w:tcW w:w="5245" w:type="dxa"/>
          </w:tcPr>
          <w:p w:rsidR="001F6DAF" w:rsidRPr="00FD1ADC" w:rsidRDefault="00C11240" w:rsidP="00C027D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 по программе «Основные направления деятельности воспитателей организаций </w:t>
            </w:r>
            <w:proofErr w:type="spellStart"/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>интернатного</w:t>
            </w:r>
            <w:proofErr w:type="spellEnd"/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 типа по обеспечению успешной социализации детей с учётом профессионального стандарта «Специалист в области воспитания» в условиях реализации ФГОС», 72 часа с 21.03.2022-30.03.2022</w:t>
            </w:r>
          </w:p>
        </w:tc>
      </w:tr>
      <w:tr w:rsidR="001F6DAF" w:rsidTr="002F6C5C">
        <w:tc>
          <w:tcPr>
            <w:tcW w:w="534" w:type="dxa"/>
          </w:tcPr>
          <w:p w:rsidR="001F6DAF" w:rsidRPr="001A58B8" w:rsidRDefault="001F6DAF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1F6DAF" w:rsidRPr="00200614" w:rsidRDefault="001F6DAF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EB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2835" w:type="dxa"/>
          </w:tcPr>
          <w:p w:rsidR="001F6DAF" w:rsidRPr="00200614" w:rsidRDefault="001F6DAF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Воспитатель интерната</w:t>
            </w:r>
          </w:p>
        </w:tc>
        <w:tc>
          <w:tcPr>
            <w:tcW w:w="2551" w:type="dxa"/>
          </w:tcPr>
          <w:p w:rsidR="001F6DAF" w:rsidRPr="00200614" w:rsidRDefault="001F6DAF" w:rsidP="00C027D2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14">
              <w:rPr>
                <w:rFonts w:ascii="Times New Roman" w:hAnsi="Times New Roman" w:cs="Times New Roman"/>
                <w:sz w:val="24"/>
                <w:szCs w:val="24"/>
              </w:rPr>
              <w:t>Первая, 22.03.2022</w:t>
            </w:r>
          </w:p>
        </w:tc>
        <w:tc>
          <w:tcPr>
            <w:tcW w:w="5245" w:type="dxa"/>
          </w:tcPr>
          <w:p w:rsidR="001F6DAF" w:rsidRPr="00FD1ADC" w:rsidRDefault="00C11240" w:rsidP="00C027D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 по программе «Основные направления деятельности воспитателей организаций </w:t>
            </w:r>
            <w:proofErr w:type="spellStart"/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>интернатного</w:t>
            </w:r>
            <w:proofErr w:type="spellEnd"/>
            <w:r w:rsidR="00200614" w:rsidRPr="00200614">
              <w:rPr>
                <w:rFonts w:ascii="Times New Roman" w:hAnsi="Times New Roman" w:cs="Times New Roman"/>
                <w:sz w:val="24"/>
                <w:szCs w:val="24"/>
              </w:rPr>
              <w:t xml:space="preserve"> типа по обеспечению успешной социализации детей с учётом профессионального стандарта «Специалист в области воспитания» в условиях реализации ФГОС», 72 часа с 21.03.2022-30.03.2022</w:t>
            </w:r>
          </w:p>
        </w:tc>
      </w:tr>
      <w:tr w:rsidR="00044951" w:rsidTr="002F6C5C">
        <w:trPr>
          <w:trHeight w:val="270"/>
        </w:trPr>
        <w:tc>
          <w:tcPr>
            <w:tcW w:w="534" w:type="dxa"/>
            <w:vMerge w:val="restart"/>
          </w:tcPr>
          <w:p w:rsidR="00044951" w:rsidRDefault="0004495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  <w:vMerge w:val="restart"/>
          </w:tcPr>
          <w:p w:rsidR="00044951" w:rsidRDefault="0004495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2835" w:type="dxa"/>
            <w:vMerge w:val="restart"/>
          </w:tcPr>
          <w:p w:rsidR="00044951" w:rsidRPr="000D5916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2551" w:type="dxa"/>
            <w:vMerge w:val="restart"/>
          </w:tcPr>
          <w:p w:rsidR="00044951" w:rsidRDefault="00044951" w:rsidP="00C027D2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Первая, 20.03.2023 </w:t>
            </w:r>
          </w:p>
        </w:tc>
        <w:tc>
          <w:tcPr>
            <w:tcW w:w="5245" w:type="dxa"/>
          </w:tcPr>
          <w:p w:rsidR="00044951" w:rsidRPr="004F7F3F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>ООО «Центр развития Педагогики» по программе «Старший вожатый: содержание профессиональной деятельности и особенности организации работы с детьми и подростками», 108 часов, 31.10.2022-21.11.2022</w:t>
            </w:r>
          </w:p>
        </w:tc>
      </w:tr>
      <w:tr w:rsidR="00044951" w:rsidTr="00FD7517">
        <w:trPr>
          <w:trHeight w:val="2263"/>
        </w:trPr>
        <w:tc>
          <w:tcPr>
            <w:tcW w:w="534" w:type="dxa"/>
            <w:vMerge/>
          </w:tcPr>
          <w:p w:rsidR="00044951" w:rsidRDefault="00044951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44951" w:rsidRDefault="00044951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44951" w:rsidRDefault="00044951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44951" w:rsidRDefault="00044951" w:rsidP="00C027D2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44951" w:rsidRDefault="00C11240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учебного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495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 г.Уфы» городского округа г.Уфа РБ по программе «Вожатый лагеря, организованного образовательной организацией, осуществляющей организацию отдыха и оздоровления обучающихся в каникулярное время с дневным пребыванием», 72 часа, с 14.04.2022-29.04.2022</w:t>
            </w:r>
          </w:p>
        </w:tc>
      </w:tr>
      <w:tr w:rsidR="00E16823" w:rsidTr="00FD7517">
        <w:trPr>
          <w:trHeight w:val="2263"/>
        </w:trPr>
        <w:tc>
          <w:tcPr>
            <w:tcW w:w="534" w:type="dxa"/>
          </w:tcPr>
          <w:p w:rsidR="00E16823" w:rsidRDefault="00E16823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</w:tcPr>
          <w:p w:rsidR="00E16823" w:rsidRDefault="00E16823" w:rsidP="00C0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2835" w:type="dxa"/>
          </w:tcPr>
          <w:p w:rsidR="00E16823" w:rsidRDefault="00E16823" w:rsidP="00C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</w:t>
            </w:r>
            <w:r w:rsidR="00190D7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(внешний совместитель)</w:t>
            </w:r>
          </w:p>
        </w:tc>
        <w:tc>
          <w:tcPr>
            <w:tcW w:w="2551" w:type="dxa"/>
          </w:tcPr>
          <w:p w:rsidR="00E16823" w:rsidRDefault="00190D7B" w:rsidP="00C027D2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23.12.2019</w:t>
            </w:r>
          </w:p>
        </w:tc>
        <w:tc>
          <w:tcPr>
            <w:tcW w:w="5245" w:type="dxa"/>
          </w:tcPr>
          <w:p w:rsidR="00E16823" w:rsidRDefault="00AA44F2" w:rsidP="00C0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института дополнительного образования ФГБОУ ВО «Поволжский государственный университет физической культуры, спорта и туризма» по программе «Современные технологии подготовки в адаптивном спорте», 108 часов, с 20.02.2023-17.03.2023</w:t>
            </w:r>
          </w:p>
        </w:tc>
      </w:tr>
    </w:tbl>
    <w:p w:rsidR="006957E3" w:rsidRDefault="006957E3" w:rsidP="006957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A22" w:rsidRPr="006957E3" w:rsidRDefault="00641A22" w:rsidP="006957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1A22" w:rsidRPr="006957E3" w:rsidSect="006957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561"/>
    <w:rsid w:val="000008AF"/>
    <w:rsid w:val="0000475A"/>
    <w:rsid w:val="00006226"/>
    <w:rsid w:val="000147CC"/>
    <w:rsid w:val="00022253"/>
    <w:rsid w:val="0002302B"/>
    <w:rsid w:val="0002566E"/>
    <w:rsid w:val="00026614"/>
    <w:rsid w:val="00026B00"/>
    <w:rsid w:val="000276A3"/>
    <w:rsid w:val="000304D3"/>
    <w:rsid w:val="00032279"/>
    <w:rsid w:val="00036174"/>
    <w:rsid w:val="00036E29"/>
    <w:rsid w:val="00044951"/>
    <w:rsid w:val="0004500B"/>
    <w:rsid w:val="0004500D"/>
    <w:rsid w:val="00047FF7"/>
    <w:rsid w:val="000508F8"/>
    <w:rsid w:val="00052AD1"/>
    <w:rsid w:val="00060D23"/>
    <w:rsid w:val="0006428F"/>
    <w:rsid w:val="00072229"/>
    <w:rsid w:val="000761DD"/>
    <w:rsid w:val="00082524"/>
    <w:rsid w:val="00090E6B"/>
    <w:rsid w:val="000922A3"/>
    <w:rsid w:val="00092303"/>
    <w:rsid w:val="000A1AD5"/>
    <w:rsid w:val="000A44B2"/>
    <w:rsid w:val="000B0E71"/>
    <w:rsid w:val="000B3817"/>
    <w:rsid w:val="000B40A6"/>
    <w:rsid w:val="000B4187"/>
    <w:rsid w:val="000C0DD7"/>
    <w:rsid w:val="000C176C"/>
    <w:rsid w:val="000C2DA9"/>
    <w:rsid w:val="000D1E41"/>
    <w:rsid w:val="000D2986"/>
    <w:rsid w:val="000D4F69"/>
    <w:rsid w:val="000D5916"/>
    <w:rsid w:val="000D67C9"/>
    <w:rsid w:val="000D6B46"/>
    <w:rsid w:val="000E17C5"/>
    <w:rsid w:val="000E405D"/>
    <w:rsid w:val="000E5C36"/>
    <w:rsid w:val="000F4BA8"/>
    <w:rsid w:val="00100833"/>
    <w:rsid w:val="001013F3"/>
    <w:rsid w:val="00101477"/>
    <w:rsid w:val="00102ACE"/>
    <w:rsid w:val="0010488B"/>
    <w:rsid w:val="0010659D"/>
    <w:rsid w:val="00107315"/>
    <w:rsid w:val="0010766D"/>
    <w:rsid w:val="00110025"/>
    <w:rsid w:val="00114DAC"/>
    <w:rsid w:val="00116285"/>
    <w:rsid w:val="00116A4C"/>
    <w:rsid w:val="00122AC1"/>
    <w:rsid w:val="001233E2"/>
    <w:rsid w:val="00124E58"/>
    <w:rsid w:val="001313DE"/>
    <w:rsid w:val="00135C6E"/>
    <w:rsid w:val="00140E76"/>
    <w:rsid w:val="001441E5"/>
    <w:rsid w:val="00147427"/>
    <w:rsid w:val="00152132"/>
    <w:rsid w:val="0015300E"/>
    <w:rsid w:val="00155510"/>
    <w:rsid w:val="00155D8D"/>
    <w:rsid w:val="00156FFD"/>
    <w:rsid w:val="00160C2C"/>
    <w:rsid w:val="00162CC0"/>
    <w:rsid w:val="00164423"/>
    <w:rsid w:val="00166C09"/>
    <w:rsid w:val="00167B70"/>
    <w:rsid w:val="00183B31"/>
    <w:rsid w:val="0018650F"/>
    <w:rsid w:val="00187F30"/>
    <w:rsid w:val="00190D7B"/>
    <w:rsid w:val="00193FD7"/>
    <w:rsid w:val="001968B8"/>
    <w:rsid w:val="00197BF8"/>
    <w:rsid w:val="00197D28"/>
    <w:rsid w:val="001A35B5"/>
    <w:rsid w:val="001A58B8"/>
    <w:rsid w:val="001A79F8"/>
    <w:rsid w:val="001B3256"/>
    <w:rsid w:val="001C20E0"/>
    <w:rsid w:val="001C4D2B"/>
    <w:rsid w:val="001C75B6"/>
    <w:rsid w:val="001D0EE4"/>
    <w:rsid w:val="001D13B0"/>
    <w:rsid w:val="001E14A3"/>
    <w:rsid w:val="001E566A"/>
    <w:rsid w:val="001E66C0"/>
    <w:rsid w:val="001E6726"/>
    <w:rsid w:val="001F426D"/>
    <w:rsid w:val="001F6DAF"/>
    <w:rsid w:val="001F71FD"/>
    <w:rsid w:val="00200614"/>
    <w:rsid w:val="00201B28"/>
    <w:rsid w:val="002033E8"/>
    <w:rsid w:val="0020406F"/>
    <w:rsid w:val="00205375"/>
    <w:rsid w:val="00206B6A"/>
    <w:rsid w:val="002126F4"/>
    <w:rsid w:val="0022345A"/>
    <w:rsid w:val="00223873"/>
    <w:rsid w:val="00225CF0"/>
    <w:rsid w:val="002260E3"/>
    <w:rsid w:val="002313C9"/>
    <w:rsid w:val="00231EFE"/>
    <w:rsid w:val="002412F1"/>
    <w:rsid w:val="002415AD"/>
    <w:rsid w:val="00241CDB"/>
    <w:rsid w:val="0024265E"/>
    <w:rsid w:val="00243DB6"/>
    <w:rsid w:val="002510FC"/>
    <w:rsid w:val="002517BC"/>
    <w:rsid w:val="00251AA1"/>
    <w:rsid w:val="00254750"/>
    <w:rsid w:val="00255C93"/>
    <w:rsid w:val="002647E1"/>
    <w:rsid w:val="00276BE3"/>
    <w:rsid w:val="002776AC"/>
    <w:rsid w:val="0027786D"/>
    <w:rsid w:val="002848F0"/>
    <w:rsid w:val="00285718"/>
    <w:rsid w:val="00287140"/>
    <w:rsid w:val="00291CFA"/>
    <w:rsid w:val="00293953"/>
    <w:rsid w:val="002A4607"/>
    <w:rsid w:val="002B0ED9"/>
    <w:rsid w:val="002B5500"/>
    <w:rsid w:val="002B6740"/>
    <w:rsid w:val="002C09F7"/>
    <w:rsid w:val="002C7452"/>
    <w:rsid w:val="002D2B7C"/>
    <w:rsid w:val="002D674E"/>
    <w:rsid w:val="002E2F76"/>
    <w:rsid w:val="002E6EE4"/>
    <w:rsid w:val="002F2379"/>
    <w:rsid w:val="002F6C5C"/>
    <w:rsid w:val="00303B31"/>
    <w:rsid w:val="0030455C"/>
    <w:rsid w:val="00305C48"/>
    <w:rsid w:val="00317610"/>
    <w:rsid w:val="00320664"/>
    <w:rsid w:val="003214E9"/>
    <w:rsid w:val="00322636"/>
    <w:rsid w:val="0032359A"/>
    <w:rsid w:val="00324B3B"/>
    <w:rsid w:val="00331319"/>
    <w:rsid w:val="00331CA9"/>
    <w:rsid w:val="00332E84"/>
    <w:rsid w:val="00333642"/>
    <w:rsid w:val="0033394C"/>
    <w:rsid w:val="003535D0"/>
    <w:rsid w:val="00353C5B"/>
    <w:rsid w:val="0036014E"/>
    <w:rsid w:val="00370987"/>
    <w:rsid w:val="0037126F"/>
    <w:rsid w:val="00374EDD"/>
    <w:rsid w:val="003840C3"/>
    <w:rsid w:val="00386CD3"/>
    <w:rsid w:val="003913FB"/>
    <w:rsid w:val="0039237F"/>
    <w:rsid w:val="00392ACC"/>
    <w:rsid w:val="0039500B"/>
    <w:rsid w:val="003951D7"/>
    <w:rsid w:val="003A20EA"/>
    <w:rsid w:val="003A2394"/>
    <w:rsid w:val="003A36E3"/>
    <w:rsid w:val="003B011D"/>
    <w:rsid w:val="003B09DC"/>
    <w:rsid w:val="003C2870"/>
    <w:rsid w:val="003C7625"/>
    <w:rsid w:val="003D034A"/>
    <w:rsid w:val="003D4769"/>
    <w:rsid w:val="003D5232"/>
    <w:rsid w:val="003D62FD"/>
    <w:rsid w:val="003D6EFB"/>
    <w:rsid w:val="003E08D0"/>
    <w:rsid w:val="003E20C1"/>
    <w:rsid w:val="003E219A"/>
    <w:rsid w:val="003E2ED5"/>
    <w:rsid w:val="003E45D8"/>
    <w:rsid w:val="003E762A"/>
    <w:rsid w:val="003F5471"/>
    <w:rsid w:val="00404765"/>
    <w:rsid w:val="0040707C"/>
    <w:rsid w:val="0040770B"/>
    <w:rsid w:val="00414303"/>
    <w:rsid w:val="00414DB3"/>
    <w:rsid w:val="00414E7A"/>
    <w:rsid w:val="004150B7"/>
    <w:rsid w:val="0041511B"/>
    <w:rsid w:val="00422251"/>
    <w:rsid w:val="00432BEF"/>
    <w:rsid w:val="00436C74"/>
    <w:rsid w:val="00437A2D"/>
    <w:rsid w:val="00441FD5"/>
    <w:rsid w:val="00444090"/>
    <w:rsid w:val="00446699"/>
    <w:rsid w:val="004471F4"/>
    <w:rsid w:val="00447F88"/>
    <w:rsid w:val="00462EF6"/>
    <w:rsid w:val="004704A2"/>
    <w:rsid w:val="00475413"/>
    <w:rsid w:val="00485F86"/>
    <w:rsid w:val="00486FF9"/>
    <w:rsid w:val="00490148"/>
    <w:rsid w:val="00491986"/>
    <w:rsid w:val="00491F59"/>
    <w:rsid w:val="00495DAB"/>
    <w:rsid w:val="004A06EC"/>
    <w:rsid w:val="004A08E4"/>
    <w:rsid w:val="004A09C5"/>
    <w:rsid w:val="004A271F"/>
    <w:rsid w:val="004A4C2F"/>
    <w:rsid w:val="004A63FB"/>
    <w:rsid w:val="004B243A"/>
    <w:rsid w:val="004B4CD5"/>
    <w:rsid w:val="004B6D33"/>
    <w:rsid w:val="004C2CF6"/>
    <w:rsid w:val="004C696E"/>
    <w:rsid w:val="004C7611"/>
    <w:rsid w:val="004D0EA1"/>
    <w:rsid w:val="004D10E6"/>
    <w:rsid w:val="004D1BDB"/>
    <w:rsid w:val="004D351D"/>
    <w:rsid w:val="004E1486"/>
    <w:rsid w:val="004E4718"/>
    <w:rsid w:val="004E52DE"/>
    <w:rsid w:val="004E5A17"/>
    <w:rsid w:val="004F4800"/>
    <w:rsid w:val="004F6A00"/>
    <w:rsid w:val="004F7116"/>
    <w:rsid w:val="004F7F3F"/>
    <w:rsid w:val="00500141"/>
    <w:rsid w:val="005037F5"/>
    <w:rsid w:val="005040D9"/>
    <w:rsid w:val="005133E7"/>
    <w:rsid w:val="005139B9"/>
    <w:rsid w:val="00517644"/>
    <w:rsid w:val="00517AC6"/>
    <w:rsid w:val="005219DE"/>
    <w:rsid w:val="005238B9"/>
    <w:rsid w:val="005240FC"/>
    <w:rsid w:val="0052441B"/>
    <w:rsid w:val="00530B0F"/>
    <w:rsid w:val="00530D10"/>
    <w:rsid w:val="00537676"/>
    <w:rsid w:val="00537693"/>
    <w:rsid w:val="005402D9"/>
    <w:rsid w:val="005500B4"/>
    <w:rsid w:val="0055114E"/>
    <w:rsid w:val="00562E87"/>
    <w:rsid w:val="0057280C"/>
    <w:rsid w:val="00581515"/>
    <w:rsid w:val="00582174"/>
    <w:rsid w:val="00584522"/>
    <w:rsid w:val="0058701C"/>
    <w:rsid w:val="005906B4"/>
    <w:rsid w:val="00592BFB"/>
    <w:rsid w:val="00593014"/>
    <w:rsid w:val="00594825"/>
    <w:rsid w:val="005A0FA3"/>
    <w:rsid w:val="005A2DD5"/>
    <w:rsid w:val="005B0014"/>
    <w:rsid w:val="005B05C4"/>
    <w:rsid w:val="005B3628"/>
    <w:rsid w:val="005B6DC2"/>
    <w:rsid w:val="005C3AD5"/>
    <w:rsid w:val="005D6730"/>
    <w:rsid w:val="005E1B71"/>
    <w:rsid w:val="005E63D4"/>
    <w:rsid w:val="005E658D"/>
    <w:rsid w:val="005E70EF"/>
    <w:rsid w:val="005E73AD"/>
    <w:rsid w:val="005F09B4"/>
    <w:rsid w:val="005F71A4"/>
    <w:rsid w:val="005F7282"/>
    <w:rsid w:val="005F744F"/>
    <w:rsid w:val="006043B8"/>
    <w:rsid w:val="00606F7E"/>
    <w:rsid w:val="00610C5D"/>
    <w:rsid w:val="006133C7"/>
    <w:rsid w:val="00614417"/>
    <w:rsid w:val="00620FA0"/>
    <w:rsid w:val="00624C7D"/>
    <w:rsid w:val="00625A35"/>
    <w:rsid w:val="00631C4F"/>
    <w:rsid w:val="006365D5"/>
    <w:rsid w:val="006370D8"/>
    <w:rsid w:val="00640869"/>
    <w:rsid w:val="006418D2"/>
    <w:rsid w:val="00641A22"/>
    <w:rsid w:val="00642FAC"/>
    <w:rsid w:val="00643050"/>
    <w:rsid w:val="00645963"/>
    <w:rsid w:val="00650489"/>
    <w:rsid w:val="006564BB"/>
    <w:rsid w:val="00667485"/>
    <w:rsid w:val="00686BF4"/>
    <w:rsid w:val="00692044"/>
    <w:rsid w:val="006957E3"/>
    <w:rsid w:val="006A1066"/>
    <w:rsid w:val="006A2812"/>
    <w:rsid w:val="006A2D57"/>
    <w:rsid w:val="006A707A"/>
    <w:rsid w:val="006B0C37"/>
    <w:rsid w:val="006B77A8"/>
    <w:rsid w:val="006B7CAC"/>
    <w:rsid w:val="006C29A3"/>
    <w:rsid w:val="006C2ABE"/>
    <w:rsid w:val="006D360D"/>
    <w:rsid w:val="006D4651"/>
    <w:rsid w:val="006D5951"/>
    <w:rsid w:val="006E631E"/>
    <w:rsid w:val="006E78E0"/>
    <w:rsid w:val="006F286D"/>
    <w:rsid w:val="006F2F58"/>
    <w:rsid w:val="006F3892"/>
    <w:rsid w:val="006F3F32"/>
    <w:rsid w:val="007018D6"/>
    <w:rsid w:val="00702818"/>
    <w:rsid w:val="00702E5D"/>
    <w:rsid w:val="00704E30"/>
    <w:rsid w:val="00705767"/>
    <w:rsid w:val="007062C8"/>
    <w:rsid w:val="00707998"/>
    <w:rsid w:val="00716E9A"/>
    <w:rsid w:val="0072295D"/>
    <w:rsid w:val="00723BC6"/>
    <w:rsid w:val="0072584C"/>
    <w:rsid w:val="007273A6"/>
    <w:rsid w:val="00730604"/>
    <w:rsid w:val="00733F26"/>
    <w:rsid w:val="007351D0"/>
    <w:rsid w:val="007372FC"/>
    <w:rsid w:val="0074023C"/>
    <w:rsid w:val="00740D36"/>
    <w:rsid w:val="00745DBA"/>
    <w:rsid w:val="0075652E"/>
    <w:rsid w:val="00757518"/>
    <w:rsid w:val="00762591"/>
    <w:rsid w:val="00763819"/>
    <w:rsid w:val="007648F4"/>
    <w:rsid w:val="00764C8E"/>
    <w:rsid w:val="007706A2"/>
    <w:rsid w:val="00774EF4"/>
    <w:rsid w:val="00781A0E"/>
    <w:rsid w:val="00784140"/>
    <w:rsid w:val="00786D30"/>
    <w:rsid w:val="00787234"/>
    <w:rsid w:val="0079282A"/>
    <w:rsid w:val="007A0831"/>
    <w:rsid w:val="007A3E95"/>
    <w:rsid w:val="007A4213"/>
    <w:rsid w:val="007B3979"/>
    <w:rsid w:val="007B4DF4"/>
    <w:rsid w:val="007B5245"/>
    <w:rsid w:val="007C1789"/>
    <w:rsid w:val="007C2067"/>
    <w:rsid w:val="007C2F28"/>
    <w:rsid w:val="007C4221"/>
    <w:rsid w:val="007C74F0"/>
    <w:rsid w:val="007D0DBC"/>
    <w:rsid w:val="007D1D78"/>
    <w:rsid w:val="007E3E3C"/>
    <w:rsid w:val="007E637E"/>
    <w:rsid w:val="007F0891"/>
    <w:rsid w:val="007F5867"/>
    <w:rsid w:val="00802D19"/>
    <w:rsid w:val="00805E45"/>
    <w:rsid w:val="00810A58"/>
    <w:rsid w:val="00812A21"/>
    <w:rsid w:val="0081530D"/>
    <w:rsid w:val="00816702"/>
    <w:rsid w:val="00816873"/>
    <w:rsid w:val="008177F7"/>
    <w:rsid w:val="00821EA3"/>
    <w:rsid w:val="008228CF"/>
    <w:rsid w:val="00826334"/>
    <w:rsid w:val="00826670"/>
    <w:rsid w:val="0083581E"/>
    <w:rsid w:val="00836581"/>
    <w:rsid w:val="008469AF"/>
    <w:rsid w:val="0084799F"/>
    <w:rsid w:val="00851A77"/>
    <w:rsid w:val="0085631E"/>
    <w:rsid w:val="0085661D"/>
    <w:rsid w:val="008630D9"/>
    <w:rsid w:val="00865512"/>
    <w:rsid w:val="0087058A"/>
    <w:rsid w:val="00871A49"/>
    <w:rsid w:val="008743C2"/>
    <w:rsid w:val="008744E4"/>
    <w:rsid w:val="00874817"/>
    <w:rsid w:val="00875937"/>
    <w:rsid w:val="00875AC9"/>
    <w:rsid w:val="00875F8E"/>
    <w:rsid w:val="00877835"/>
    <w:rsid w:val="00884683"/>
    <w:rsid w:val="008911B5"/>
    <w:rsid w:val="00893276"/>
    <w:rsid w:val="00894E53"/>
    <w:rsid w:val="00896B3D"/>
    <w:rsid w:val="008A16D4"/>
    <w:rsid w:val="008A704E"/>
    <w:rsid w:val="008A7A77"/>
    <w:rsid w:val="008B62AA"/>
    <w:rsid w:val="008C0F5C"/>
    <w:rsid w:val="008C1C84"/>
    <w:rsid w:val="008C4252"/>
    <w:rsid w:val="008C7D83"/>
    <w:rsid w:val="008D66F3"/>
    <w:rsid w:val="008E78CC"/>
    <w:rsid w:val="008F0B7B"/>
    <w:rsid w:val="008F755E"/>
    <w:rsid w:val="00913B39"/>
    <w:rsid w:val="009170F4"/>
    <w:rsid w:val="00917913"/>
    <w:rsid w:val="00921559"/>
    <w:rsid w:val="00923862"/>
    <w:rsid w:val="009410EC"/>
    <w:rsid w:val="00942141"/>
    <w:rsid w:val="00944849"/>
    <w:rsid w:val="009468C6"/>
    <w:rsid w:val="0094735F"/>
    <w:rsid w:val="00947DD0"/>
    <w:rsid w:val="00950C47"/>
    <w:rsid w:val="00951F6A"/>
    <w:rsid w:val="00953176"/>
    <w:rsid w:val="00953805"/>
    <w:rsid w:val="009546CA"/>
    <w:rsid w:val="00957B4D"/>
    <w:rsid w:val="009604B8"/>
    <w:rsid w:val="00970FEC"/>
    <w:rsid w:val="00971BE5"/>
    <w:rsid w:val="0097275D"/>
    <w:rsid w:val="009774CF"/>
    <w:rsid w:val="009914B7"/>
    <w:rsid w:val="00991EC5"/>
    <w:rsid w:val="00994508"/>
    <w:rsid w:val="009970CE"/>
    <w:rsid w:val="009974A1"/>
    <w:rsid w:val="009A0EC3"/>
    <w:rsid w:val="009A615B"/>
    <w:rsid w:val="009A6385"/>
    <w:rsid w:val="009B05D7"/>
    <w:rsid w:val="009B3600"/>
    <w:rsid w:val="009B6037"/>
    <w:rsid w:val="009B7673"/>
    <w:rsid w:val="009C00D8"/>
    <w:rsid w:val="009C02B6"/>
    <w:rsid w:val="009D2A83"/>
    <w:rsid w:val="009D4567"/>
    <w:rsid w:val="009D799F"/>
    <w:rsid w:val="009E1430"/>
    <w:rsid w:val="009F3342"/>
    <w:rsid w:val="009F38EC"/>
    <w:rsid w:val="009F6620"/>
    <w:rsid w:val="009F6E3D"/>
    <w:rsid w:val="00A02EAC"/>
    <w:rsid w:val="00A02EC5"/>
    <w:rsid w:val="00A04739"/>
    <w:rsid w:val="00A125C3"/>
    <w:rsid w:val="00A1588C"/>
    <w:rsid w:val="00A15919"/>
    <w:rsid w:val="00A174FB"/>
    <w:rsid w:val="00A20007"/>
    <w:rsid w:val="00A20CD3"/>
    <w:rsid w:val="00A21042"/>
    <w:rsid w:val="00A2688C"/>
    <w:rsid w:val="00A271DA"/>
    <w:rsid w:val="00A34745"/>
    <w:rsid w:val="00A34F08"/>
    <w:rsid w:val="00A435CB"/>
    <w:rsid w:val="00A51DB8"/>
    <w:rsid w:val="00A5621C"/>
    <w:rsid w:val="00A60DB6"/>
    <w:rsid w:val="00A65C40"/>
    <w:rsid w:val="00A708C7"/>
    <w:rsid w:val="00A72E47"/>
    <w:rsid w:val="00A75202"/>
    <w:rsid w:val="00A76511"/>
    <w:rsid w:val="00A92D86"/>
    <w:rsid w:val="00A9488A"/>
    <w:rsid w:val="00A95E47"/>
    <w:rsid w:val="00AA0B65"/>
    <w:rsid w:val="00AA1C32"/>
    <w:rsid w:val="00AA1F44"/>
    <w:rsid w:val="00AA3C98"/>
    <w:rsid w:val="00AA44F2"/>
    <w:rsid w:val="00AA4678"/>
    <w:rsid w:val="00AA6A6D"/>
    <w:rsid w:val="00AB2DD8"/>
    <w:rsid w:val="00AB2EC7"/>
    <w:rsid w:val="00AB44B0"/>
    <w:rsid w:val="00AB7924"/>
    <w:rsid w:val="00AC17D6"/>
    <w:rsid w:val="00AC27CA"/>
    <w:rsid w:val="00AC3E04"/>
    <w:rsid w:val="00AC691A"/>
    <w:rsid w:val="00AC6CDF"/>
    <w:rsid w:val="00AC7417"/>
    <w:rsid w:val="00AD4A97"/>
    <w:rsid w:val="00AD5654"/>
    <w:rsid w:val="00AD5CEE"/>
    <w:rsid w:val="00AD66DF"/>
    <w:rsid w:val="00AE00D9"/>
    <w:rsid w:val="00AE6141"/>
    <w:rsid w:val="00AE628C"/>
    <w:rsid w:val="00AE75B2"/>
    <w:rsid w:val="00AF0097"/>
    <w:rsid w:val="00AF38CE"/>
    <w:rsid w:val="00B00A69"/>
    <w:rsid w:val="00B07CF8"/>
    <w:rsid w:val="00B11978"/>
    <w:rsid w:val="00B12561"/>
    <w:rsid w:val="00B13000"/>
    <w:rsid w:val="00B14220"/>
    <w:rsid w:val="00B15D2E"/>
    <w:rsid w:val="00B17383"/>
    <w:rsid w:val="00B202D6"/>
    <w:rsid w:val="00B22A3E"/>
    <w:rsid w:val="00B24D1B"/>
    <w:rsid w:val="00B25899"/>
    <w:rsid w:val="00B35C49"/>
    <w:rsid w:val="00B40202"/>
    <w:rsid w:val="00B40B9E"/>
    <w:rsid w:val="00B42E38"/>
    <w:rsid w:val="00B60528"/>
    <w:rsid w:val="00B61879"/>
    <w:rsid w:val="00B618FE"/>
    <w:rsid w:val="00B65C33"/>
    <w:rsid w:val="00B70E74"/>
    <w:rsid w:val="00B74326"/>
    <w:rsid w:val="00B7690F"/>
    <w:rsid w:val="00B80C04"/>
    <w:rsid w:val="00B84FC4"/>
    <w:rsid w:val="00B91A75"/>
    <w:rsid w:val="00B942EB"/>
    <w:rsid w:val="00B94F6F"/>
    <w:rsid w:val="00BA09A7"/>
    <w:rsid w:val="00BA4AE8"/>
    <w:rsid w:val="00BB3E5E"/>
    <w:rsid w:val="00BB4BE9"/>
    <w:rsid w:val="00BC2366"/>
    <w:rsid w:val="00BC67D8"/>
    <w:rsid w:val="00BD01CB"/>
    <w:rsid w:val="00BE2EBB"/>
    <w:rsid w:val="00BE7FA7"/>
    <w:rsid w:val="00BF5696"/>
    <w:rsid w:val="00BF5844"/>
    <w:rsid w:val="00C027D2"/>
    <w:rsid w:val="00C11240"/>
    <w:rsid w:val="00C14145"/>
    <w:rsid w:val="00C220B5"/>
    <w:rsid w:val="00C22F9A"/>
    <w:rsid w:val="00C26380"/>
    <w:rsid w:val="00C27396"/>
    <w:rsid w:val="00C278E8"/>
    <w:rsid w:val="00C376FD"/>
    <w:rsid w:val="00C41487"/>
    <w:rsid w:val="00C44294"/>
    <w:rsid w:val="00C53B8C"/>
    <w:rsid w:val="00C6000B"/>
    <w:rsid w:val="00C605E3"/>
    <w:rsid w:val="00C66E6B"/>
    <w:rsid w:val="00C70675"/>
    <w:rsid w:val="00C71C2F"/>
    <w:rsid w:val="00C71C8F"/>
    <w:rsid w:val="00C726EC"/>
    <w:rsid w:val="00C73076"/>
    <w:rsid w:val="00C73EF4"/>
    <w:rsid w:val="00C80510"/>
    <w:rsid w:val="00C86F72"/>
    <w:rsid w:val="00CA007A"/>
    <w:rsid w:val="00CA2A0D"/>
    <w:rsid w:val="00CA2C89"/>
    <w:rsid w:val="00CA3D0B"/>
    <w:rsid w:val="00CB0CC6"/>
    <w:rsid w:val="00CB0E0A"/>
    <w:rsid w:val="00CB1A42"/>
    <w:rsid w:val="00CB62ED"/>
    <w:rsid w:val="00CC11C2"/>
    <w:rsid w:val="00CD2295"/>
    <w:rsid w:val="00CD2540"/>
    <w:rsid w:val="00CE36BF"/>
    <w:rsid w:val="00CE45FF"/>
    <w:rsid w:val="00CE60FC"/>
    <w:rsid w:val="00D01F1D"/>
    <w:rsid w:val="00D03260"/>
    <w:rsid w:val="00D034DE"/>
    <w:rsid w:val="00D06A11"/>
    <w:rsid w:val="00D1243E"/>
    <w:rsid w:val="00D128A2"/>
    <w:rsid w:val="00D143A7"/>
    <w:rsid w:val="00D15081"/>
    <w:rsid w:val="00D16004"/>
    <w:rsid w:val="00D210C0"/>
    <w:rsid w:val="00D21C54"/>
    <w:rsid w:val="00D24CFC"/>
    <w:rsid w:val="00D25080"/>
    <w:rsid w:val="00D262CC"/>
    <w:rsid w:val="00D27B6E"/>
    <w:rsid w:val="00D30468"/>
    <w:rsid w:val="00D30E89"/>
    <w:rsid w:val="00D344AD"/>
    <w:rsid w:val="00D41CDF"/>
    <w:rsid w:val="00D46A48"/>
    <w:rsid w:val="00D47D37"/>
    <w:rsid w:val="00D50409"/>
    <w:rsid w:val="00D508D7"/>
    <w:rsid w:val="00D50966"/>
    <w:rsid w:val="00D52CA6"/>
    <w:rsid w:val="00D549C7"/>
    <w:rsid w:val="00D65B1B"/>
    <w:rsid w:val="00D72968"/>
    <w:rsid w:val="00D73EC8"/>
    <w:rsid w:val="00D74B9D"/>
    <w:rsid w:val="00D774D2"/>
    <w:rsid w:val="00D82AC3"/>
    <w:rsid w:val="00D874CC"/>
    <w:rsid w:val="00D92F9E"/>
    <w:rsid w:val="00DA0041"/>
    <w:rsid w:val="00DA18E0"/>
    <w:rsid w:val="00DA2A6F"/>
    <w:rsid w:val="00DA485D"/>
    <w:rsid w:val="00DB23D5"/>
    <w:rsid w:val="00DD0E4E"/>
    <w:rsid w:val="00DD54AD"/>
    <w:rsid w:val="00DD61E1"/>
    <w:rsid w:val="00DD73D6"/>
    <w:rsid w:val="00DE0177"/>
    <w:rsid w:val="00DE23BF"/>
    <w:rsid w:val="00DE3CE9"/>
    <w:rsid w:val="00DE4A4A"/>
    <w:rsid w:val="00DF1A99"/>
    <w:rsid w:val="00DF5B75"/>
    <w:rsid w:val="00DF64F6"/>
    <w:rsid w:val="00E06725"/>
    <w:rsid w:val="00E16823"/>
    <w:rsid w:val="00E200D0"/>
    <w:rsid w:val="00E210C0"/>
    <w:rsid w:val="00E22C5C"/>
    <w:rsid w:val="00E23AFF"/>
    <w:rsid w:val="00E24431"/>
    <w:rsid w:val="00E2492D"/>
    <w:rsid w:val="00E255D1"/>
    <w:rsid w:val="00E379E0"/>
    <w:rsid w:val="00E414B7"/>
    <w:rsid w:val="00E41B8D"/>
    <w:rsid w:val="00E4593B"/>
    <w:rsid w:val="00E505EB"/>
    <w:rsid w:val="00E547C7"/>
    <w:rsid w:val="00E569AE"/>
    <w:rsid w:val="00E67132"/>
    <w:rsid w:val="00E677A1"/>
    <w:rsid w:val="00E727D8"/>
    <w:rsid w:val="00E75BCB"/>
    <w:rsid w:val="00E81F13"/>
    <w:rsid w:val="00E94C5B"/>
    <w:rsid w:val="00EA0599"/>
    <w:rsid w:val="00EA1321"/>
    <w:rsid w:val="00EA4897"/>
    <w:rsid w:val="00EA5025"/>
    <w:rsid w:val="00EA7902"/>
    <w:rsid w:val="00EB03C0"/>
    <w:rsid w:val="00EB6858"/>
    <w:rsid w:val="00EC19A8"/>
    <w:rsid w:val="00ED0687"/>
    <w:rsid w:val="00ED087B"/>
    <w:rsid w:val="00ED563C"/>
    <w:rsid w:val="00EE06D8"/>
    <w:rsid w:val="00EE17CC"/>
    <w:rsid w:val="00EE7656"/>
    <w:rsid w:val="00EF049A"/>
    <w:rsid w:val="00EF2739"/>
    <w:rsid w:val="00EF65EE"/>
    <w:rsid w:val="00EF6655"/>
    <w:rsid w:val="00EF6E04"/>
    <w:rsid w:val="00EF7044"/>
    <w:rsid w:val="00F01205"/>
    <w:rsid w:val="00F01228"/>
    <w:rsid w:val="00F019F9"/>
    <w:rsid w:val="00F023A9"/>
    <w:rsid w:val="00F04034"/>
    <w:rsid w:val="00F057E9"/>
    <w:rsid w:val="00F060AB"/>
    <w:rsid w:val="00F12848"/>
    <w:rsid w:val="00F13D5D"/>
    <w:rsid w:val="00F2188C"/>
    <w:rsid w:val="00F223B0"/>
    <w:rsid w:val="00F27819"/>
    <w:rsid w:val="00F317E4"/>
    <w:rsid w:val="00F32D64"/>
    <w:rsid w:val="00F41761"/>
    <w:rsid w:val="00F55024"/>
    <w:rsid w:val="00F57FB8"/>
    <w:rsid w:val="00F60738"/>
    <w:rsid w:val="00F62B35"/>
    <w:rsid w:val="00F65D70"/>
    <w:rsid w:val="00F66368"/>
    <w:rsid w:val="00F728DD"/>
    <w:rsid w:val="00F72DB1"/>
    <w:rsid w:val="00F8470F"/>
    <w:rsid w:val="00F85985"/>
    <w:rsid w:val="00F86B0C"/>
    <w:rsid w:val="00F90ED7"/>
    <w:rsid w:val="00F9379D"/>
    <w:rsid w:val="00F93987"/>
    <w:rsid w:val="00FA2A8A"/>
    <w:rsid w:val="00FB14C5"/>
    <w:rsid w:val="00FB3932"/>
    <w:rsid w:val="00FB54CD"/>
    <w:rsid w:val="00FC24B3"/>
    <w:rsid w:val="00FC600B"/>
    <w:rsid w:val="00FD1266"/>
    <w:rsid w:val="00FD1ADC"/>
    <w:rsid w:val="00FD5B2C"/>
    <w:rsid w:val="00FD7517"/>
    <w:rsid w:val="00FE2DF2"/>
    <w:rsid w:val="00FE734A"/>
    <w:rsid w:val="00FE743F"/>
    <w:rsid w:val="00FE77A0"/>
    <w:rsid w:val="00FF2E12"/>
    <w:rsid w:val="00FF5BB8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4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Lenovo</cp:lastModifiedBy>
  <cp:revision>46</cp:revision>
  <cp:lastPrinted>2023-09-19T09:25:00Z</cp:lastPrinted>
  <dcterms:created xsi:type="dcterms:W3CDTF">2021-02-25T05:01:00Z</dcterms:created>
  <dcterms:modified xsi:type="dcterms:W3CDTF">2024-09-10T17:41:00Z</dcterms:modified>
</cp:coreProperties>
</file>